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F2220B8" w:rsidR="00CF4E64" w:rsidRDefault="00925700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REGULAMIN KONKURSU</w:t>
      </w:r>
      <w:r w:rsidR="008D248B"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„</w:t>
      </w:r>
      <w:proofErr w:type="gramStart"/>
      <w:r>
        <w:rPr>
          <w:rFonts w:ascii="Calibri" w:eastAsia="Calibri" w:hAnsi="Calibri" w:cs="Calibri"/>
          <w:b/>
          <w:sz w:val="28"/>
          <w:szCs w:val="28"/>
        </w:rPr>
        <w:t>MYSŁOWICE  MAJĄ</w:t>
      </w:r>
      <w:proofErr w:type="gramEnd"/>
      <w:r>
        <w:rPr>
          <w:rFonts w:ascii="Calibri" w:eastAsia="Calibri" w:hAnsi="Calibri" w:cs="Calibri"/>
          <w:b/>
          <w:sz w:val="28"/>
          <w:szCs w:val="28"/>
        </w:rPr>
        <w:t xml:space="preserve"> TALENT”</w:t>
      </w:r>
    </w:p>
    <w:p w14:paraId="00000002" w14:textId="77777777" w:rsidR="00CF4E64" w:rsidRDefault="00925700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8"/>
          <w:szCs w:val="28"/>
        </w:rPr>
        <w:t>Pod Honorowym Patronatem Prezydenta Miasta Mysłowice</w:t>
      </w:r>
    </w:p>
    <w:p w14:paraId="00000003" w14:textId="77777777" w:rsidR="00CF4E64" w:rsidRDefault="00CF4E64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00000004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ORGANIZATORZY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14:paraId="00000005" w14:textId="77777777" w:rsidR="00CF4E64" w:rsidRDefault="00925700">
      <w:pPr>
        <w:spacing w:line="360" w:lineRule="auto"/>
        <w:ind w:left="708" w:firstLine="708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Urząd Miasta Mysłowice, </w:t>
      </w:r>
    </w:p>
    <w:p w14:paraId="00000006" w14:textId="77777777" w:rsidR="00CF4E64" w:rsidRDefault="00925700">
      <w:pPr>
        <w:spacing w:line="360" w:lineRule="auto"/>
        <w:ind w:left="708" w:firstLine="708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Zespół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Szkolno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– Przedszkolny nr 3 w Mysłowicach, </w:t>
      </w:r>
    </w:p>
    <w:p w14:paraId="00000007" w14:textId="77777777" w:rsidR="00CF4E64" w:rsidRDefault="00925700">
      <w:pPr>
        <w:spacing w:line="360" w:lineRule="auto"/>
        <w:ind w:left="708" w:firstLine="708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Centrum Kształcenia Zawodowego i Ustawicznego w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Mysłowicach ,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> </w:t>
      </w:r>
    </w:p>
    <w:p w14:paraId="00000008" w14:textId="77777777" w:rsidR="00CF4E64" w:rsidRDefault="00925700">
      <w:pPr>
        <w:spacing w:line="360" w:lineRule="auto"/>
        <w:ind w:left="708" w:firstLine="708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Mysłowicki Ośrodek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Kultury .</w:t>
      </w:r>
      <w:proofErr w:type="gramEnd"/>
    </w:p>
    <w:p w14:paraId="00000019" w14:textId="77777777" w:rsidR="00CF4E64" w:rsidRDefault="00CF4E64" w:rsidP="008D248B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</w:p>
    <w:p w14:paraId="30229596" w14:textId="77777777" w:rsidR="00D9626C" w:rsidRDefault="00D9626C">
      <w:pPr>
        <w:spacing w:line="360" w:lineRule="auto"/>
        <w:ind w:left="708" w:firstLine="708"/>
        <w:rPr>
          <w:rFonts w:ascii="Calibri" w:eastAsia="Calibri" w:hAnsi="Calibri" w:cs="Calibri"/>
          <w:b/>
          <w:sz w:val="22"/>
          <w:szCs w:val="22"/>
        </w:rPr>
      </w:pPr>
    </w:p>
    <w:p w14:paraId="0000001A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CELE KONKURSU:</w:t>
      </w:r>
    </w:p>
    <w:p w14:paraId="0000001B" w14:textId="77777777" w:rsidR="00CF4E64" w:rsidRDefault="00925700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popularyzowanie działań artystycznych,</w:t>
      </w:r>
    </w:p>
    <w:p w14:paraId="0000001C" w14:textId="1092CAE1" w:rsidR="00CF4E64" w:rsidRDefault="00156A0B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rozwijanie kreatywności</w:t>
      </w:r>
    </w:p>
    <w:p w14:paraId="0000001D" w14:textId="385EFB4C" w:rsidR="00CF4E64" w:rsidRDefault="00156A0B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promowanie talentów</w:t>
      </w:r>
    </w:p>
    <w:p w14:paraId="0000001E" w14:textId="77777777" w:rsidR="00CF4E64" w:rsidRDefault="00925700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rozwijanie zainteresowań,</w:t>
      </w:r>
    </w:p>
    <w:p w14:paraId="0000001F" w14:textId="77777777" w:rsidR="00CF4E64" w:rsidRDefault="00925700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rozwijanie współpracy pomiędzy placówkami oświatowymi z terenu powiatu mysłowickiego,</w:t>
      </w:r>
    </w:p>
    <w:p w14:paraId="00000020" w14:textId="77777777" w:rsidR="00CF4E64" w:rsidRDefault="00925700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promowanie alternatywnych form spędzania wolnego czasu,</w:t>
      </w:r>
    </w:p>
    <w:p w14:paraId="00000021" w14:textId="3EAC4C99" w:rsidR="00CF4E64" w:rsidRPr="00156A0B" w:rsidRDefault="00156A0B" w:rsidP="00156A0B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wyłonienie najciekawszych osobowości scenicznych wśród Mysłowiczan posiadających</w:t>
      </w:r>
      <w:r w:rsidR="00353411">
        <w:rPr>
          <w:rFonts w:ascii="Calibri" w:eastAsia="Calibri" w:hAnsi="Calibri" w:cs="Calibri"/>
          <w:sz w:val="22"/>
          <w:szCs w:val="22"/>
        </w:rPr>
        <w:t xml:space="preserve"> </w:t>
      </w:r>
      <w:r w:rsidR="00353411" w:rsidRPr="00353411">
        <w:rPr>
          <w:rFonts w:ascii="Calibri" w:eastAsia="Calibri" w:hAnsi="Calibri" w:cs="Calibri"/>
          <w:sz w:val="22"/>
          <w:szCs w:val="22"/>
        </w:rPr>
        <w:t>różnorakie talenty i umiejętności</w:t>
      </w:r>
    </w:p>
    <w:p w14:paraId="2CD55676" w14:textId="19019225" w:rsidR="00724814" w:rsidRPr="008D248B" w:rsidRDefault="00925700" w:rsidP="008D248B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zaprezentowanie i promowanie w środowisku mysłowickim różnorodnych talentów.</w:t>
      </w:r>
    </w:p>
    <w:p w14:paraId="45DDB78B" w14:textId="77777777" w:rsidR="00156A0B" w:rsidRDefault="00156A0B">
      <w:pPr>
        <w:spacing w:line="360" w:lineRule="auto"/>
        <w:ind w:left="720"/>
        <w:rPr>
          <w:rFonts w:ascii="Calibri" w:eastAsia="Calibri" w:hAnsi="Calibri" w:cs="Calibri"/>
          <w:sz w:val="22"/>
          <w:szCs w:val="22"/>
        </w:rPr>
      </w:pPr>
    </w:p>
    <w:p w14:paraId="00000024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UCZESTNICY KONKURSU:</w:t>
      </w:r>
    </w:p>
    <w:p w14:paraId="00000026" w14:textId="36C9ADC1" w:rsidR="00CF4E64" w:rsidRPr="00156A0B" w:rsidRDefault="00724814" w:rsidP="00156A0B">
      <w:pPr>
        <w:numPr>
          <w:ilvl w:val="0"/>
          <w:numId w:val="5"/>
        </w:numPr>
        <w:spacing w:line="360" w:lineRule="auto"/>
        <w:ind w:right="-284"/>
        <w:rPr>
          <w:rFonts w:ascii="Calibri" w:eastAsia="Calibri" w:hAnsi="Calibri" w:cs="Calibri"/>
          <w:sz w:val="22"/>
          <w:szCs w:val="22"/>
        </w:rPr>
      </w:pPr>
      <w:r w:rsidRPr="00724814">
        <w:rPr>
          <w:rFonts w:ascii="Calibri" w:eastAsia="Calibri" w:hAnsi="Calibri" w:cs="Calibri"/>
          <w:sz w:val="22"/>
          <w:szCs w:val="22"/>
        </w:rPr>
        <w:t>Konkurs jest skierowany do dzieci i młodzieży w wieku szkolnym oraz dorosłych mieszkańców Mysłowic</w:t>
      </w:r>
    </w:p>
    <w:p w14:paraId="00000027" w14:textId="5DB52A0F" w:rsidR="00CF4E64" w:rsidRDefault="00156A0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00" w:line="36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K</w:t>
      </w:r>
      <w:r w:rsidR="00925700">
        <w:rPr>
          <w:rFonts w:ascii="Calibri" w:eastAsia="Calibri" w:hAnsi="Calibri" w:cs="Calibri"/>
          <w:color w:val="000000"/>
          <w:sz w:val="22"/>
          <w:szCs w:val="22"/>
        </w:rPr>
        <w:t>ategorie</w:t>
      </w:r>
      <w:r w:rsidR="00D9626C">
        <w:rPr>
          <w:rFonts w:ascii="Calibri" w:eastAsia="Calibri" w:hAnsi="Calibri" w:cs="Calibri"/>
          <w:color w:val="000000"/>
          <w:sz w:val="22"/>
          <w:szCs w:val="22"/>
        </w:rPr>
        <w:t xml:space="preserve"> wiekowe</w:t>
      </w:r>
      <w:r w:rsidR="00925700"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00000028" w14:textId="622D136C" w:rsidR="00CF4E64" w:rsidRDefault="00D9626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00" w:line="360" w:lineRule="auto"/>
        <w:ind w:left="198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7-10 lat, </w:t>
      </w:r>
    </w:p>
    <w:p w14:paraId="00000029" w14:textId="6AEF3A8C" w:rsidR="00CF4E64" w:rsidRDefault="00D9626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00" w:line="360" w:lineRule="auto"/>
        <w:ind w:left="198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11-14 lat, </w:t>
      </w:r>
    </w:p>
    <w:p w14:paraId="0000002A" w14:textId="2282CC2C" w:rsidR="00CF4E64" w:rsidRDefault="00156A0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00" w:line="360" w:lineRule="auto"/>
        <w:ind w:left="198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15-</w:t>
      </w:r>
      <w:r w:rsidR="008D248B">
        <w:rPr>
          <w:rFonts w:ascii="Calibri" w:eastAsia="Calibri" w:hAnsi="Calibri" w:cs="Calibri"/>
          <w:color w:val="000000"/>
          <w:sz w:val="22"/>
          <w:szCs w:val="22"/>
        </w:rPr>
        <w:t>19</w:t>
      </w:r>
      <w:r w:rsidR="0075217E">
        <w:rPr>
          <w:rFonts w:ascii="Calibri" w:eastAsia="Calibri" w:hAnsi="Calibri" w:cs="Calibri"/>
          <w:color w:val="000000"/>
          <w:sz w:val="22"/>
          <w:szCs w:val="22"/>
        </w:rPr>
        <w:t xml:space="preserve"> lat,</w:t>
      </w:r>
    </w:p>
    <w:p w14:paraId="0FF28BFE" w14:textId="452F51CF" w:rsidR="00D9626C" w:rsidRDefault="00D9626C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00" w:line="360" w:lineRule="auto"/>
        <w:ind w:left="198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Dorośli (w tym seniorzy)</w:t>
      </w:r>
    </w:p>
    <w:p w14:paraId="0000002B" w14:textId="5713F159" w:rsidR="00CF4E64" w:rsidRPr="003836A9" w:rsidRDefault="00156A0B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</w:t>
      </w:r>
      <w:r w:rsidR="00925700">
        <w:rPr>
          <w:rFonts w:ascii="Calibri" w:eastAsia="Calibri" w:hAnsi="Calibri" w:cs="Calibri"/>
          <w:sz w:val="22"/>
          <w:szCs w:val="22"/>
        </w:rPr>
        <w:t xml:space="preserve"> przypadku, gdy uczestnik jest osobą niepełnoletnią, organizator będzie wymagał zgody podpisanej przez rodziców lub prawnych opiekunów </w:t>
      </w:r>
      <w:r w:rsidR="00925700">
        <w:rPr>
          <w:rFonts w:ascii="Calibri" w:eastAsia="Calibri" w:hAnsi="Calibri" w:cs="Calibri"/>
          <w:b/>
          <w:sz w:val="22"/>
          <w:szCs w:val="22"/>
        </w:rPr>
        <w:t>– załącznik nr 1.</w:t>
      </w:r>
    </w:p>
    <w:p w14:paraId="1FBC2740" w14:textId="3934ECF3" w:rsidR="003836A9" w:rsidRDefault="003836A9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3836A9">
        <w:rPr>
          <w:rFonts w:ascii="Calibri" w:eastAsia="Calibri" w:hAnsi="Calibri" w:cs="Calibri"/>
          <w:sz w:val="22"/>
          <w:szCs w:val="22"/>
        </w:rPr>
        <w:t xml:space="preserve">O przynależności do danej kategorii wiekowej decyduje rok urodzenia. W przypadku zespołów decyduje rok urodzenia </w:t>
      </w:r>
      <w:r>
        <w:rPr>
          <w:rFonts w:ascii="Calibri" w:eastAsia="Calibri" w:hAnsi="Calibri" w:cs="Calibri"/>
          <w:sz w:val="22"/>
          <w:szCs w:val="22"/>
        </w:rPr>
        <w:t>większości członków zespołu.</w:t>
      </w:r>
    </w:p>
    <w:p w14:paraId="0000002C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331EB6BA" w14:textId="77777777" w:rsidR="00156A0B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FORMA PREZENTACJI: </w:t>
      </w:r>
    </w:p>
    <w:p w14:paraId="0000002D" w14:textId="3C54DDC7" w:rsidR="00CF4E64" w:rsidRDefault="009257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śpiew, taniec, prezentowanie umiejętności gawędziarskich lub recytatorskich, kabaret, małe formy teatralne, gra na dowolnym instrumencie, występy sportowo-akrobatyczne, zdolności manualne, inne.</w:t>
      </w:r>
    </w:p>
    <w:p w14:paraId="0000002E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2F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INFORMACJE OGÓLNE:</w:t>
      </w:r>
    </w:p>
    <w:p w14:paraId="00000030" w14:textId="77777777" w:rsidR="00CF4E64" w:rsidRDefault="00925700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 każdego uczestnika lub grupę przypada jedna karta zgłoszeniowa.</w:t>
      </w:r>
    </w:p>
    <w:p w14:paraId="00000031" w14:textId="77777777" w:rsidR="00CF4E64" w:rsidRDefault="00925700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Występ nie może zawierać treści dyskryminujących lub wulgarnych.</w:t>
      </w:r>
    </w:p>
    <w:p w14:paraId="00000032" w14:textId="19809A65" w:rsidR="00CF4E64" w:rsidRDefault="00925700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Prezentacja nie może być dłuższa niż 5 minut w przypadku występów indywidualnych oraz 10 minut dla grup (opracowana wg własnego pomysłu do podkładu muzycznego własnego wyboru lub </w:t>
      </w:r>
      <w:proofErr w:type="spellStart"/>
      <w:r>
        <w:rPr>
          <w:rFonts w:ascii="Calibri" w:eastAsia="Calibri" w:hAnsi="Calibri" w:cs="Calibri"/>
          <w:sz w:val="22"/>
          <w:szCs w:val="22"/>
        </w:rPr>
        <w:t>acapella</w:t>
      </w:r>
      <w:proofErr w:type="spellEnd"/>
      <w:r>
        <w:rPr>
          <w:rFonts w:ascii="Calibri" w:eastAsia="Calibri" w:hAnsi="Calibri" w:cs="Calibri"/>
          <w:sz w:val="22"/>
          <w:szCs w:val="22"/>
        </w:rPr>
        <w:t>).</w:t>
      </w:r>
    </w:p>
    <w:p w14:paraId="2E1B02DA" w14:textId="77EDDA6D" w:rsidR="00D9626C" w:rsidRDefault="001C49D8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pierwszym etapie konkursu, u</w:t>
      </w:r>
      <w:r w:rsidR="00D9626C">
        <w:rPr>
          <w:rFonts w:ascii="Calibri" w:eastAsia="Calibri" w:hAnsi="Calibri" w:cs="Calibri"/>
          <w:sz w:val="22"/>
          <w:szCs w:val="22"/>
        </w:rPr>
        <w:t>czestnik jest zobowiązany dostarczyć materiał video, służący zgłoszeniu na adres mailowy lub może wziąć udział w eliminacjach otwartych bez konieczności wysyłania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5BB56D3" w14:textId="77777777" w:rsidR="003A327B" w:rsidRDefault="00925700" w:rsidP="003A327B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Uczestnik jest zobowiązany dostarczyć przed rozpoczęciem wy</w:t>
      </w:r>
      <w:r w:rsidR="00D9626C">
        <w:rPr>
          <w:rFonts w:ascii="Calibri" w:eastAsia="Calibri" w:hAnsi="Calibri" w:cs="Calibri"/>
          <w:sz w:val="22"/>
          <w:szCs w:val="22"/>
        </w:rPr>
        <w:t>stępu</w:t>
      </w:r>
      <w:r>
        <w:rPr>
          <w:rFonts w:ascii="Calibri" w:eastAsia="Calibri" w:hAnsi="Calibri" w:cs="Calibri"/>
          <w:sz w:val="22"/>
          <w:szCs w:val="22"/>
        </w:rPr>
        <w:t xml:space="preserve"> wolny od wad nośnik </w:t>
      </w:r>
      <w:r w:rsidR="00D9626C"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pendrive</w:t>
      </w:r>
      <w:r w:rsidR="00D9626C"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 xml:space="preserve"> z nagraniem podkładu muzycznego</w:t>
      </w:r>
      <w:r w:rsidR="00D9626C">
        <w:rPr>
          <w:rFonts w:ascii="Calibri" w:eastAsia="Calibri" w:hAnsi="Calibri" w:cs="Calibri"/>
          <w:sz w:val="22"/>
          <w:szCs w:val="22"/>
        </w:rPr>
        <w:t xml:space="preserve"> – na etapie eliminacji otwartych, półfinału i finału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9325C06" w14:textId="120ADC8A" w:rsidR="00156A0B" w:rsidRPr="003A327B" w:rsidRDefault="00156A0B" w:rsidP="003A327B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 w:rsidRPr="003A327B">
        <w:rPr>
          <w:rFonts w:ascii="Calibri" w:eastAsia="Calibri" w:hAnsi="Calibri" w:cs="Calibri"/>
          <w:sz w:val="22"/>
          <w:szCs w:val="22"/>
        </w:rPr>
        <w:t>Uczestnik ma prawo wystąpić sam lub z towarzyszeniem zespołu, chóru, orkiestry, grupy innych uczestników bądź zwierząt biorących udział w występie. Dopuszcza się możliwość prezentacji jednego uczestnika zarówno w występie solowym, ale także jako członek grupy</w:t>
      </w:r>
    </w:p>
    <w:p w14:paraId="27EC4122" w14:textId="77777777" w:rsidR="003A327B" w:rsidRDefault="00925700" w:rsidP="003A327B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Uczestnik jest zobowiązany powiadomić o niebezpieczeństwach związanych z jego występem, a szczególnie o udziale w nim zwierząt lub użyciu ognia.</w:t>
      </w:r>
    </w:p>
    <w:p w14:paraId="00000036" w14:textId="30C0EFCB" w:rsidR="00CF4E64" w:rsidRPr="003A327B" w:rsidRDefault="008D2018" w:rsidP="003A327B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 w:rsidRPr="003A327B">
        <w:rPr>
          <w:rFonts w:ascii="Calibri" w:eastAsia="Calibri" w:hAnsi="Calibri" w:cs="Calibri"/>
          <w:sz w:val="22"/>
          <w:szCs w:val="22"/>
        </w:rPr>
        <w:t xml:space="preserve">Uczestnik powinien dostosować swój pokaz do możliwości technicznych sali widowiskowej Mysłowickiego Ośrodka Kultury, z którymi może się zapoznać poprzez bezpośredni kontakt </w:t>
      </w:r>
      <w:r w:rsidRPr="003A327B">
        <w:rPr>
          <w:rFonts w:ascii="Calibri" w:eastAsia="Calibri" w:hAnsi="Calibri" w:cs="Calibri"/>
          <w:sz w:val="22"/>
          <w:szCs w:val="22"/>
        </w:rPr>
        <w:br/>
        <w:t>z pracownikiem Działu Imprez i Animacji Kultury lub Działu Technicznego MOK.</w:t>
      </w:r>
    </w:p>
    <w:p w14:paraId="00000037" w14:textId="543C7D1D" w:rsidR="00CF4E64" w:rsidRDefault="00925700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Organizator zapewnia sprzęt nagłaśniający i oświetleniowy, mikrofony</w:t>
      </w:r>
      <w:r w:rsidR="008D248B">
        <w:rPr>
          <w:rFonts w:ascii="Calibri" w:eastAsia="Calibri" w:hAnsi="Calibri" w:cs="Calibri"/>
          <w:sz w:val="22"/>
          <w:szCs w:val="22"/>
        </w:rPr>
        <w:t xml:space="preserve"> laptop/komputer</w:t>
      </w:r>
      <w:r>
        <w:rPr>
          <w:rFonts w:ascii="Calibri" w:eastAsia="Calibri" w:hAnsi="Calibri" w:cs="Calibri"/>
          <w:sz w:val="22"/>
          <w:szCs w:val="22"/>
        </w:rPr>
        <w:t>, rzutnik multimedialny (potrzeby w tym zakresie należy wpisać w karcie zgłoszeń), natomiast wszystkie pozostałe rekwizyty potrzebne uczestnikom do występu zabezpiecza sobie sam wykonawca.</w:t>
      </w:r>
    </w:p>
    <w:p w14:paraId="00000038" w14:textId="24783B0C" w:rsidR="00CF4E64" w:rsidRDefault="00925700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Uczestnicy wraz z opiekunami przyjeżdżają na własny koszt</w:t>
      </w:r>
      <w:r w:rsidR="00FE52A4">
        <w:rPr>
          <w:rFonts w:ascii="Calibri" w:eastAsia="Calibri" w:hAnsi="Calibri" w:cs="Calibri"/>
          <w:sz w:val="22"/>
          <w:szCs w:val="22"/>
        </w:rPr>
        <w:t xml:space="preserve"> na każdym etapie trwania konkursu</w:t>
      </w:r>
      <w:r>
        <w:rPr>
          <w:rFonts w:ascii="Calibri" w:eastAsia="Calibri" w:hAnsi="Calibri" w:cs="Calibri"/>
          <w:sz w:val="22"/>
          <w:szCs w:val="22"/>
        </w:rPr>
        <w:t>. Mile widziana publiczność (3-5 osób) dopingująca swojego faworyta.</w:t>
      </w:r>
    </w:p>
    <w:p w14:paraId="00000039" w14:textId="77777777" w:rsidR="00CF4E64" w:rsidRDefault="00925700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Finaliści zostaną wyłonieni przez powołane bezstronne jury. </w:t>
      </w:r>
    </w:p>
    <w:p w14:paraId="0000003A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PRZEBIEG KONKURSU:</w:t>
      </w:r>
    </w:p>
    <w:p w14:paraId="0000003B" w14:textId="7AE189AC" w:rsidR="00CF4E64" w:rsidRDefault="009257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Konkurs realizowany jest w trzech etapach: </w:t>
      </w:r>
    </w:p>
    <w:p w14:paraId="6BED5233" w14:textId="769D2686" w:rsidR="00FE52A4" w:rsidRPr="00E367EA" w:rsidRDefault="00925700" w:rsidP="00FE52A4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 ETAP: </w:t>
      </w:r>
    </w:p>
    <w:p w14:paraId="7D15D1DE" w14:textId="2F98930F" w:rsidR="008D2018" w:rsidRDefault="008D2018" w:rsidP="008D2018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Eliminacje wstępne, służące zgłoszeniom do konkursu mogą odbywać się </w:t>
      </w:r>
      <w:r w:rsidR="008D248B"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 dwóch formułach:</w:t>
      </w:r>
    </w:p>
    <w:p w14:paraId="18FB4328" w14:textId="52BC5EB9" w:rsidR="008D2018" w:rsidRPr="003836A9" w:rsidRDefault="008D2018" w:rsidP="008D2018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on-line lub na żywo. W pierwszym etapie jury wyłoni uczestników w każdej kategorii wiekowej, którzy przechodzą do etapu II – półfinału, </w:t>
      </w:r>
      <w:r w:rsidRPr="003836A9">
        <w:rPr>
          <w:rFonts w:ascii="Calibri" w:eastAsia="Calibri" w:hAnsi="Calibri" w:cs="Calibri"/>
          <w:b/>
          <w:bCs/>
          <w:sz w:val="22"/>
          <w:szCs w:val="22"/>
        </w:rPr>
        <w:t>lista awansujących uczestników zostanie ogłoszona na stronach internetowych organizatora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do dnia 23.03.2026r.</w:t>
      </w:r>
    </w:p>
    <w:p w14:paraId="3B993403" w14:textId="7F6D2397" w:rsidR="008D2018" w:rsidRPr="003836A9" w:rsidRDefault="008D2018" w:rsidP="00FE52A4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0000003F" w14:textId="021025EA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II ETAP PÓŁFINAŁ</w:t>
      </w:r>
      <w:r w:rsidR="00FE52A4">
        <w:rPr>
          <w:rFonts w:ascii="Calibri" w:eastAsia="Calibri" w:hAnsi="Calibri" w:cs="Calibri"/>
          <w:b/>
          <w:sz w:val="22"/>
          <w:szCs w:val="22"/>
        </w:rPr>
        <w:t>:</w:t>
      </w:r>
    </w:p>
    <w:p w14:paraId="00000040" w14:textId="2BA957B8" w:rsidR="00CF4E64" w:rsidRDefault="008D2018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</w:t>
      </w:r>
      <w:r w:rsidR="006C701F" w:rsidRPr="006C701F">
        <w:rPr>
          <w:rFonts w:ascii="Calibri" w:eastAsia="Calibri" w:hAnsi="Calibri" w:cs="Calibri"/>
          <w:sz w:val="22"/>
          <w:szCs w:val="22"/>
        </w:rPr>
        <w:t>W</w:t>
      </w:r>
      <w:r w:rsidR="00925700">
        <w:rPr>
          <w:rFonts w:ascii="Calibri" w:eastAsia="Calibri" w:hAnsi="Calibri" w:cs="Calibri"/>
          <w:sz w:val="22"/>
          <w:szCs w:val="22"/>
        </w:rPr>
        <w:t>yłonienie najlepszych uczestników</w:t>
      </w:r>
      <w:r w:rsidR="00577085">
        <w:rPr>
          <w:rFonts w:ascii="Calibri" w:eastAsia="Calibri" w:hAnsi="Calibri" w:cs="Calibri"/>
          <w:sz w:val="22"/>
          <w:szCs w:val="22"/>
        </w:rPr>
        <w:t xml:space="preserve"> </w:t>
      </w:r>
      <w:r w:rsidR="00925700">
        <w:rPr>
          <w:rFonts w:ascii="Calibri" w:eastAsia="Calibri" w:hAnsi="Calibri" w:cs="Calibri"/>
          <w:sz w:val="22"/>
          <w:szCs w:val="22"/>
        </w:rPr>
        <w:t>z każdej kategorii wiekowej, którzy przechodzą do finału</w:t>
      </w:r>
      <w:r w:rsidR="00577085">
        <w:rPr>
          <w:rFonts w:ascii="Calibri" w:eastAsia="Calibri" w:hAnsi="Calibri" w:cs="Calibri"/>
          <w:sz w:val="22"/>
          <w:szCs w:val="22"/>
        </w:rPr>
        <w:t>. O ilości finalistów zadecyduje jury.</w:t>
      </w:r>
    </w:p>
    <w:p w14:paraId="00000041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III ETAP - FINAŁ  </w:t>
      </w:r>
    </w:p>
    <w:p w14:paraId="00000042" w14:textId="37BD839A" w:rsidR="00CF4E64" w:rsidRDefault="008D2018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</w:t>
      </w:r>
      <w:r w:rsidRPr="006C701F">
        <w:rPr>
          <w:rFonts w:ascii="Calibri" w:eastAsia="Calibri" w:hAnsi="Calibri" w:cs="Calibri"/>
          <w:sz w:val="22"/>
          <w:szCs w:val="22"/>
        </w:rPr>
        <w:t>W</w:t>
      </w:r>
      <w:r w:rsidR="00925700">
        <w:rPr>
          <w:rFonts w:ascii="Calibri" w:eastAsia="Calibri" w:hAnsi="Calibri" w:cs="Calibri"/>
          <w:sz w:val="22"/>
          <w:szCs w:val="22"/>
        </w:rPr>
        <w:t>yłonienie zwycięzców w każdej kategorii oraz przyznanie nagrody Grand PRIX.</w:t>
      </w:r>
    </w:p>
    <w:p w14:paraId="00000043" w14:textId="77777777" w:rsidR="00CF4E64" w:rsidRDefault="00CF4E64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00000044" w14:textId="0B4E71E8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MIEJSCE REALIZACJI:</w:t>
      </w:r>
    </w:p>
    <w:p w14:paraId="00000046" w14:textId="41A3DED8" w:rsidR="00CF4E64" w:rsidRPr="00577085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- eliminacje </w:t>
      </w:r>
      <w:r w:rsidR="00577085">
        <w:rPr>
          <w:rFonts w:ascii="Calibri" w:eastAsia="Calibri" w:hAnsi="Calibri" w:cs="Calibri"/>
          <w:b/>
          <w:sz w:val="22"/>
          <w:szCs w:val="22"/>
        </w:rPr>
        <w:t>wstępne (na żywo) odbywają się w Mysłowickim Ośrodku Kultury, ul. Grunwaldzka 7</w:t>
      </w:r>
    </w:p>
    <w:p w14:paraId="3A87F469" w14:textId="1F947DF8" w:rsidR="00577085" w:rsidRPr="00577085" w:rsidRDefault="008D2018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- </w:t>
      </w:r>
      <w:r w:rsidR="00925700">
        <w:rPr>
          <w:rFonts w:ascii="Calibri" w:eastAsia="Calibri" w:hAnsi="Calibri" w:cs="Calibri"/>
          <w:b/>
          <w:sz w:val="22"/>
          <w:szCs w:val="22"/>
        </w:rPr>
        <w:t xml:space="preserve">II i III etap </w:t>
      </w:r>
      <w:r w:rsidR="00577085">
        <w:rPr>
          <w:rFonts w:ascii="Calibri" w:eastAsia="Calibri" w:hAnsi="Calibri" w:cs="Calibri"/>
          <w:b/>
          <w:sz w:val="22"/>
          <w:szCs w:val="22"/>
        </w:rPr>
        <w:t xml:space="preserve">(półfinał i finał) </w:t>
      </w:r>
      <w:r w:rsidR="00925700">
        <w:rPr>
          <w:rFonts w:ascii="Calibri" w:eastAsia="Calibri" w:hAnsi="Calibri" w:cs="Calibri"/>
          <w:b/>
          <w:sz w:val="22"/>
          <w:szCs w:val="22"/>
        </w:rPr>
        <w:t>odbędzie się w Mysłowickim Ośrodku Kultury przy ul. Grunwaldzkiej 7</w:t>
      </w:r>
    </w:p>
    <w:p w14:paraId="3D85E467" w14:textId="6C89CFAF" w:rsidR="00577085" w:rsidRDefault="00577085">
      <w:pPr>
        <w:numPr>
          <w:ilvl w:val="0"/>
          <w:numId w:val="6"/>
        </w:numPr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 w:rsidRPr="00577085">
        <w:rPr>
          <w:rFonts w:ascii="Calibri" w:eastAsia="Calibri" w:hAnsi="Calibri" w:cs="Calibri"/>
          <w:sz w:val="22"/>
          <w:szCs w:val="22"/>
        </w:rPr>
        <w:t>Uczestnikami</w:t>
      </w:r>
      <w:r w:rsidR="008D2018">
        <w:rPr>
          <w:rFonts w:ascii="Calibri" w:eastAsia="Calibri" w:hAnsi="Calibri" w:cs="Calibri"/>
          <w:sz w:val="22"/>
          <w:szCs w:val="22"/>
        </w:rPr>
        <w:t xml:space="preserve"> konkursu</w:t>
      </w:r>
      <w:r w:rsidRPr="00577085">
        <w:rPr>
          <w:rFonts w:ascii="Calibri" w:eastAsia="Calibri" w:hAnsi="Calibri" w:cs="Calibri"/>
          <w:sz w:val="22"/>
          <w:szCs w:val="22"/>
        </w:rPr>
        <w:t xml:space="preserve"> mogą by</w:t>
      </w:r>
      <w:r>
        <w:rPr>
          <w:rFonts w:ascii="Calibri" w:eastAsia="Calibri" w:hAnsi="Calibri" w:cs="Calibri"/>
          <w:sz w:val="22"/>
          <w:szCs w:val="22"/>
        </w:rPr>
        <w:t>ć</w:t>
      </w:r>
      <w:r w:rsidRPr="00577085">
        <w:rPr>
          <w:rFonts w:ascii="Calibri" w:eastAsia="Calibri" w:hAnsi="Calibri" w:cs="Calibri"/>
          <w:sz w:val="22"/>
          <w:szCs w:val="22"/>
        </w:rPr>
        <w:t xml:space="preserve"> reprezentanci placówek oświatowych</w:t>
      </w:r>
      <w:r w:rsidR="008D2018">
        <w:rPr>
          <w:rFonts w:ascii="Calibri" w:eastAsia="Calibri" w:hAnsi="Calibri" w:cs="Calibri"/>
          <w:sz w:val="22"/>
          <w:szCs w:val="22"/>
        </w:rPr>
        <w:t>,</w:t>
      </w:r>
      <w:r w:rsidRPr="00577085">
        <w:rPr>
          <w:rFonts w:ascii="Calibri" w:eastAsia="Calibri" w:hAnsi="Calibri" w:cs="Calibri"/>
          <w:sz w:val="22"/>
          <w:szCs w:val="22"/>
        </w:rPr>
        <w:t xml:space="preserve"> jak i publicznych oraz prywatnych placówek pracy pozaszkolnej (stowarzyszenia, domy kultury, organizacje </w:t>
      </w:r>
      <w:proofErr w:type="spellStart"/>
      <w:r w:rsidRPr="00577085">
        <w:rPr>
          <w:rFonts w:ascii="Calibri" w:eastAsia="Calibri" w:hAnsi="Calibri" w:cs="Calibri"/>
          <w:sz w:val="22"/>
          <w:szCs w:val="22"/>
        </w:rPr>
        <w:t>etc</w:t>
      </w:r>
      <w:proofErr w:type="spellEnd"/>
      <w:r w:rsidRPr="00577085">
        <w:rPr>
          <w:rFonts w:ascii="Calibri" w:eastAsia="Calibri" w:hAnsi="Calibri" w:cs="Calibri"/>
          <w:sz w:val="22"/>
          <w:szCs w:val="22"/>
        </w:rPr>
        <w:t>). Dopuszcza się również zgłoszenia prywatne.</w:t>
      </w:r>
    </w:p>
    <w:p w14:paraId="1B113E57" w14:textId="10208B27" w:rsidR="00577085" w:rsidRDefault="00577085">
      <w:pPr>
        <w:numPr>
          <w:ilvl w:val="0"/>
          <w:numId w:val="6"/>
        </w:numPr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Karty zgłoszeniowe (załącznik nr </w:t>
      </w:r>
      <w:r w:rsidR="003836A9"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) należy wysyłać mailowo wraz ze zgłoszeniem (video w formie mp4) lub złożyć osobiście podczas eliminacji wstępnych.</w:t>
      </w:r>
    </w:p>
    <w:p w14:paraId="0000004B" w14:textId="77777777" w:rsidR="00CF4E64" w:rsidRDefault="00CF4E64">
      <w:pPr>
        <w:spacing w:after="120"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4C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TERMIN REALIZACJI:</w:t>
      </w:r>
    </w:p>
    <w:p w14:paraId="49F6CA3A" w14:textId="6942EBE2" w:rsidR="003F32A8" w:rsidRDefault="003F32A8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684D81FD" w14:textId="1BB8EDF6" w:rsidR="00577085" w:rsidRDefault="00586D65">
      <w:pPr>
        <w:spacing w:line="360" w:lineRule="auto"/>
        <w:rPr>
          <w:rFonts w:ascii="Calibri" w:eastAsia="Calibri" w:hAnsi="Calibri" w:cs="Calibri"/>
          <w:sz w:val="22"/>
          <w:szCs w:val="22"/>
          <w:u w:val="single"/>
        </w:rPr>
      </w:pPr>
      <w:r w:rsidRPr="003F32A8">
        <w:rPr>
          <w:rFonts w:ascii="Calibri" w:eastAsia="Calibri" w:hAnsi="Calibri" w:cs="Calibri"/>
          <w:b/>
          <w:sz w:val="22"/>
          <w:szCs w:val="22"/>
          <w:u w:val="single"/>
        </w:rPr>
        <w:t xml:space="preserve"> ELIMINACJE </w:t>
      </w:r>
      <w:r w:rsidR="00600165" w:rsidRPr="003F32A8">
        <w:rPr>
          <w:rFonts w:ascii="Calibri" w:eastAsia="Calibri" w:hAnsi="Calibri" w:cs="Calibri"/>
          <w:b/>
          <w:sz w:val="22"/>
          <w:szCs w:val="22"/>
          <w:u w:val="single"/>
        </w:rPr>
        <w:t>WSTĘPNE</w:t>
      </w:r>
      <w:r w:rsidR="00600165">
        <w:rPr>
          <w:rFonts w:ascii="Calibri" w:eastAsia="Calibri" w:hAnsi="Calibri" w:cs="Calibri"/>
          <w:sz w:val="22"/>
          <w:szCs w:val="22"/>
          <w:u w:val="single"/>
        </w:rPr>
        <w:t xml:space="preserve"> :</w:t>
      </w:r>
      <w:r>
        <w:rPr>
          <w:rFonts w:ascii="Calibri" w:eastAsia="Calibri" w:hAnsi="Calibri" w:cs="Calibri"/>
          <w:sz w:val="22"/>
          <w:szCs w:val="22"/>
          <w:u w:val="single"/>
        </w:rPr>
        <w:t>(alternatywnie)</w:t>
      </w:r>
    </w:p>
    <w:p w14:paraId="0000004E" w14:textId="1EB1661E" w:rsidR="00CF4E64" w:rsidRPr="00586D65" w:rsidRDefault="003F32A8" w:rsidP="00586D65">
      <w:pPr>
        <w:spacing w:line="360" w:lineRule="auto"/>
        <w:rPr>
          <w:rFonts w:ascii="Calibri" w:eastAsia="Calibri" w:hAnsi="Calibri" w:cs="Calibri"/>
          <w:color w:val="FF0000"/>
          <w:sz w:val="22"/>
          <w:szCs w:val="22"/>
          <w:u w:val="single"/>
        </w:rPr>
      </w:pPr>
      <w:r w:rsidRPr="005C2A42">
        <w:rPr>
          <w:rFonts w:ascii="Calibri" w:eastAsia="Calibri" w:hAnsi="Calibri" w:cs="Calibri"/>
          <w:sz w:val="22"/>
          <w:szCs w:val="22"/>
          <w:u w:val="single"/>
        </w:rPr>
        <w:t xml:space="preserve">- </w:t>
      </w:r>
      <w:r w:rsidR="00600165" w:rsidRPr="005C2A42">
        <w:rPr>
          <w:rFonts w:ascii="Calibri" w:eastAsia="Calibri" w:hAnsi="Calibri" w:cs="Calibri"/>
          <w:sz w:val="22"/>
          <w:szCs w:val="22"/>
          <w:u w:val="single"/>
        </w:rPr>
        <w:t>PREZENTACJA</w:t>
      </w:r>
      <w:r w:rsidR="00586D65" w:rsidRPr="005C2A42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 w:rsidRPr="005C2A42">
        <w:rPr>
          <w:rFonts w:ascii="Calibri" w:eastAsia="Calibri" w:hAnsi="Calibri" w:cs="Calibri"/>
          <w:sz w:val="22"/>
          <w:szCs w:val="22"/>
          <w:u w:val="single"/>
        </w:rPr>
        <w:t>ONE-LINE</w:t>
      </w:r>
      <w:r w:rsidR="00586D65" w:rsidRPr="005C2A42">
        <w:rPr>
          <w:rFonts w:ascii="Calibri" w:eastAsia="Calibri" w:hAnsi="Calibri" w:cs="Calibri"/>
          <w:sz w:val="22"/>
          <w:szCs w:val="22"/>
          <w:u w:val="single"/>
        </w:rPr>
        <w:t xml:space="preserve">: </w:t>
      </w:r>
      <w:r w:rsidR="00925700" w:rsidRPr="00586D65">
        <w:rPr>
          <w:rFonts w:ascii="Calibri" w:eastAsia="Calibri" w:hAnsi="Calibri" w:cs="Calibri"/>
          <w:sz w:val="22"/>
          <w:szCs w:val="22"/>
        </w:rPr>
        <w:t xml:space="preserve">do </w:t>
      </w:r>
      <w:r w:rsidR="00577085" w:rsidRPr="00586D65">
        <w:rPr>
          <w:rFonts w:ascii="Calibri" w:eastAsia="Calibri" w:hAnsi="Calibri" w:cs="Calibri"/>
          <w:b/>
          <w:sz w:val="22"/>
          <w:szCs w:val="22"/>
        </w:rPr>
        <w:t>16</w:t>
      </w:r>
      <w:r w:rsidR="00925700" w:rsidRPr="00586D65">
        <w:rPr>
          <w:rFonts w:ascii="Calibri" w:eastAsia="Calibri" w:hAnsi="Calibri" w:cs="Calibri"/>
          <w:b/>
          <w:sz w:val="22"/>
          <w:szCs w:val="22"/>
        </w:rPr>
        <w:t>.03.202</w:t>
      </w:r>
      <w:r w:rsidR="00577085" w:rsidRPr="00586D65">
        <w:rPr>
          <w:rFonts w:ascii="Calibri" w:eastAsia="Calibri" w:hAnsi="Calibri" w:cs="Calibri"/>
          <w:b/>
          <w:sz w:val="22"/>
          <w:szCs w:val="22"/>
        </w:rPr>
        <w:t>6</w:t>
      </w:r>
      <w:r w:rsidR="00925700" w:rsidRPr="00586D65">
        <w:rPr>
          <w:rFonts w:ascii="Calibri" w:eastAsia="Calibri" w:hAnsi="Calibri" w:cs="Calibri"/>
          <w:b/>
          <w:sz w:val="22"/>
          <w:szCs w:val="22"/>
        </w:rPr>
        <w:t>r</w:t>
      </w:r>
      <w:r w:rsidR="00925700">
        <w:rPr>
          <w:rFonts w:ascii="Calibri" w:eastAsia="Calibri" w:hAnsi="Calibri" w:cs="Calibri"/>
          <w:b/>
          <w:sz w:val="22"/>
          <w:szCs w:val="22"/>
        </w:rPr>
        <w:t>.</w:t>
      </w:r>
      <w:r w:rsidR="00925700">
        <w:rPr>
          <w:rFonts w:ascii="Calibri" w:eastAsia="Calibri" w:hAnsi="Calibri" w:cs="Calibri"/>
          <w:sz w:val="22"/>
          <w:szCs w:val="22"/>
        </w:rPr>
        <w:t xml:space="preserve"> - termin </w:t>
      </w:r>
      <w:r w:rsidR="00577085">
        <w:rPr>
          <w:rFonts w:ascii="Calibri" w:eastAsia="Calibri" w:hAnsi="Calibri" w:cs="Calibri"/>
          <w:sz w:val="22"/>
          <w:szCs w:val="22"/>
        </w:rPr>
        <w:t xml:space="preserve">wysyłania zgłoszeń on-line – </w:t>
      </w:r>
      <w:r w:rsidR="00577085" w:rsidRPr="00577085">
        <w:rPr>
          <w:rFonts w:ascii="Calibri" w:eastAsia="Calibri" w:hAnsi="Calibri" w:cs="Calibri"/>
          <w:b/>
          <w:bCs/>
          <w:sz w:val="22"/>
          <w:szCs w:val="22"/>
        </w:rPr>
        <w:t>film w formacie mp4 + karta zgłoszeniowa</w:t>
      </w:r>
      <w:r w:rsidR="00577085">
        <w:rPr>
          <w:rFonts w:ascii="Calibri" w:eastAsia="Calibri" w:hAnsi="Calibri" w:cs="Calibri"/>
          <w:sz w:val="22"/>
          <w:szCs w:val="22"/>
        </w:rPr>
        <w:t xml:space="preserve"> </w:t>
      </w:r>
      <w:r w:rsidR="00925700">
        <w:rPr>
          <w:rFonts w:ascii="Calibri" w:eastAsia="Calibri" w:hAnsi="Calibri" w:cs="Calibri"/>
          <w:sz w:val="22"/>
          <w:szCs w:val="22"/>
        </w:rPr>
        <w:t>(</w:t>
      </w:r>
      <w:r w:rsidR="00925700">
        <w:rPr>
          <w:rFonts w:ascii="Calibri" w:eastAsia="Calibri" w:hAnsi="Calibri" w:cs="Calibri"/>
          <w:b/>
          <w:sz w:val="22"/>
          <w:szCs w:val="22"/>
        </w:rPr>
        <w:t>drogą mailową) – na adres:</w:t>
      </w:r>
      <w:r w:rsidR="00577085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r:id="rId8" w:history="1">
        <w:r w:rsidR="003836A9" w:rsidRPr="00A57BA8">
          <w:rPr>
            <w:rStyle w:val="Hipercze"/>
            <w:rFonts w:ascii="Calibri" w:eastAsia="Calibri" w:hAnsi="Calibri" w:cs="Calibri"/>
            <w:b/>
            <w:sz w:val="22"/>
            <w:szCs w:val="22"/>
          </w:rPr>
          <w:t>mmt@m-ok.pl</w:t>
        </w:r>
      </w:hyperlink>
      <w:r w:rsidR="003836A9">
        <w:rPr>
          <w:rFonts w:ascii="Calibri" w:eastAsia="Calibri" w:hAnsi="Calibri" w:cs="Calibri"/>
          <w:b/>
          <w:sz w:val="22"/>
          <w:szCs w:val="22"/>
        </w:rPr>
        <w:t>. Film powinien mieć w nazwie następujące informacje: imię i nazwisko uczestnika lub nazwa grupy, kategoria wiekowa.</w:t>
      </w:r>
    </w:p>
    <w:p w14:paraId="00000051" w14:textId="62D46918" w:rsidR="00CF4E64" w:rsidRPr="003836A9" w:rsidRDefault="003F32A8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005C2A42">
        <w:rPr>
          <w:rFonts w:ascii="Calibri" w:eastAsia="Calibri" w:hAnsi="Calibri" w:cs="Calibri"/>
          <w:sz w:val="22"/>
          <w:szCs w:val="22"/>
          <w:u w:val="single"/>
        </w:rPr>
        <w:t>- PREZENTACJA NA ŻYWO</w:t>
      </w:r>
      <w:r w:rsidR="00925700" w:rsidRPr="005C2A42">
        <w:rPr>
          <w:rFonts w:ascii="Calibri" w:eastAsia="Calibri" w:hAnsi="Calibri" w:cs="Calibri"/>
          <w:sz w:val="22"/>
          <w:szCs w:val="22"/>
        </w:rPr>
        <w:t xml:space="preserve">: </w:t>
      </w:r>
      <w:r w:rsidR="00577085">
        <w:rPr>
          <w:rFonts w:ascii="Calibri" w:eastAsia="Calibri" w:hAnsi="Calibri" w:cs="Calibri"/>
          <w:b/>
          <w:sz w:val="22"/>
          <w:szCs w:val="22"/>
        </w:rPr>
        <w:t>18</w:t>
      </w:r>
      <w:r w:rsidR="00925700">
        <w:rPr>
          <w:rFonts w:ascii="Calibri" w:eastAsia="Calibri" w:hAnsi="Calibri" w:cs="Calibri"/>
          <w:b/>
          <w:sz w:val="22"/>
          <w:szCs w:val="22"/>
        </w:rPr>
        <w:t>.03.202</w:t>
      </w:r>
      <w:r w:rsidR="00577085">
        <w:rPr>
          <w:rFonts w:ascii="Calibri" w:eastAsia="Calibri" w:hAnsi="Calibri" w:cs="Calibri"/>
          <w:b/>
          <w:sz w:val="22"/>
          <w:szCs w:val="22"/>
        </w:rPr>
        <w:t>6</w:t>
      </w:r>
      <w:r w:rsidR="00925700">
        <w:rPr>
          <w:rFonts w:ascii="Calibri" w:eastAsia="Calibri" w:hAnsi="Calibri" w:cs="Calibri"/>
          <w:b/>
          <w:sz w:val="22"/>
          <w:szCs w:val="22"/>
        </w:rPr>
        <w:t xml:space="preserve"> godz.: 15:00 </w:t>
      </w:r>
      <w:r>
        <w:rPr>
          <w:rFonts w:ascii="Calibri" w:eastAsia="Calibri" w:hAnsi="Calibri" w:cs="Calibri"/>
          <w:sz w:val="22"/>
          <w:szCs w:val="22"/>
        </w:rPr>
        <w:t xml:space="preserve">Mysłowicki Ośrodek Kultury, </w:t>
      </w:r>
      <w:r w:rsidR="00925700">
        <w:rPr>
          <w:rFonts w:ascii="Calibri" w:eastAsia="Calibri" w:hAnsi="Calibri" w:cs="Calibri"/>
          <w:sz w:val="22"/>
          <w:szCs w:val="22"/>
        </w:rPr>
        <w:t>ul. Grunwaldzka 7, Mysłowice.</w:t>
      </w:r>
      <w:r w:rsidR="00577085">
        <w:rPr>
          <w:rFonts w:ascii="Calibri" w:eastAsia="Calibri" w:hAnsi="Calibri" w:cs="Calibri"/>
          <w:sz w:val="22"/>
          <w:szCs w:val="22"/>
        </w:rPr>
        <w:t xml:space="preserve"> Każdy uczestnik powinien posiadać ze sobą podkład muzyczny na nośniku (pendrive) lub wysłać go w dniu poprzedzającym występ – 17.03.2026r. na adres mailowy </w:t>
      </w:r>
      <w:hyperlink r:id="rId9" w:history="1">
        <w:r w:rsidR="00577085" w:rsidRPr="00A57BA8">
          <w:rPr>
            <w:rStyle w:val="Hipercze"/>
            <w:rFonts w:ascii="Calibri" w:eastAsia="Calibri" w:hAnsi="Calibri" w:cs="Calibri"/>
            <w:sz w:val="22"/>
            <w:szCs w:val="22"/>
          </w:rPr>
          <w:t>mmt@m-ok.pl</w:t>
        </w:r>
      </w:hyperlink>
      <w:r w:rsidR="00577085">
        <w:rPr>
          <w:rFonts w:ascii="Calibri" w:eastAsia="Calibri" w:hAnsi="Calibri" w:cs="Calibri"/>
          <w:sz w:val="22"/>
          <w:szCs w:val="22"/>
        </w:rPr>
        <w:t xml:space="preserve"> w tytule </w:t>
      </w:r>
      <w:r w:rsidR="00577085">
        <w:rPr>
          <w:rFonts w:ascii="Calibri" w:eastAsia="Calibri" w:hAnsi="Calibri" w:cs="Calibri"/>
          <w:sz w:val="22"/>
          <w:szCs w:val="22"/>
        </w:rPr>
        <w:lastRenderedPageBreak/>
        <w:t xml:space="preserve">maila wpisując – </w:t>
      </w:r>
      <w:r w:rsidR="00577085" w:rsidRPr="003836A9">
        <w:rPr>
          <w:rFonts w:ascii="Calibri" w:eastAsia="Calibri" w:hAnsi="Calibri" w:cs="Calibri"/>
          <w:b/>
          <w:bCs/>
          <w:sz w:val="22"/>
          <w:szCs w:val="22"/>
        </w:rPr>
        <w:t>podkład muzyczny eliminacje na żywo, imię i nazwisko uczestnika, kategoria wiekowa</w:t>
      </w:r>
    </w:p>
    <w:p w14:paraId="00000052" w14:textId="09D098D6" w:rsidR="00CF4E64" w:rsidRPr="005C2A42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 w:rsidRPr="005C2A42">
        <w:rPr>
          <w:rFonts w:ascii="Calibri" w:eastAsia="Calibri" w:hAnsi="Calibri" w:cs="Calibri"/>
          <w:b/>
          <w:sz w:val="22"/>
          <w:szCs w:val="22"/>
          <w:u w:val="single"/>
        </w:rPr>
        <w:t>PÓŁFINAŁ</w:t>
      </w:r>
      <w:r w:rsidRPr="005C2A42">
        <w:rPr>
          <w:rFonts w:ascii="Calibri" w:eastAsia="Calibri" w:hAnsi="Calibri" w:cs="Calibri"/>
          <w:b/>
          <w:sz w:val="22"/>
          <w:szCs w:val="22"/>
        </w:rPr>
        <w:t>:</w:t>
      </w:r>
    </w:p>
    <w:p w14:paraId="00000054" w14:textId="16A74A44" w:rsidR="00CF4E64" w:rsidRDefault="009257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3836A9">
        <w:rPr>
          <w:rFonts w:ascii="Calibri" w:eastAsia="Calibri" w:hAnsi="Calibri" w:cs="Calibri"/>
          <w:b/>
          <w:sz w:val="22"/>
          <w:szCs w:val="22"/>
        </w:rPr>
        <w:t>09</w:t>
      </w:r>
      <w:r>
        <w:rPr>
          <w:rFonts w:ascii="Calibri" w:eastAsia="Calibri" w:hAnsi="Calibri" w:cs="Calibri"/>
          <w:b/>
          <w:sz w:val="22"/>
          <w:szCs w:val="22"/>
        </w:rPr>
        <w:t>.04.202</w:t>
      </w:r>
      <w:r w:rsidR="003836A9">
        <w:rPr>
          <w:rFonts w:ascii="Calibri" w:eastAsia="Calibri" w:hAnsi="Calibri" w:cs="Calibri"/>
          <w:b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>r. godz.: 10:00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3F32A8">
        <w:rPr>
          <w:rFonts w:ascii="Calibri" w:eastAsia="Calibri" w:hAnsi="Calibri" w:cs="Calibri"/>
          <w:sz w:val="22"/>
          <w:szCs w:val="22"/>
        </w:rPr>
        <w:t xml:space="preserve">Mysłowicki Ośrodek Kultury, </w:t>
      </w:r>
      <w:r>
        <w:rPr>
          <w:rFonts w:ascii="Calibri" w:eastAsia="Calibri" w:hAnsi="Calibri" w:cs="Calibri"/>
          <w:sz w:val="22"/>
          <w:szCs w:val="22"/>
        </w:rPr>
        <w:t>ul. Grunwaldzka 7, Mysłowice.</w:t>
      </w:r>
    </w:p>
    <w:p w14:paraId="315C38D5" w14:textId="2AD8E37A" w:rsidR="003F32A8" w:rsidRPr="005C2A42" w:rsidRDefault="003F32A8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 w:rsidRPr="005C2A42">
        <w:rPr>
          <w:rFonts w:ascii="Calibri" w:eastAsia="Calibri" w:hAnsi="Calibri" w:cs="Calibri"/>
          <w:b/>
          <w:sz w:val="22"/>
          <w:szCs w:val="22"/>
          <w:u w:val="single"/>
        </w:rPr>
        <w:t>-</w:t>
      </w:r>
      <w:r w:rsidR="00925700" w:rsidRPr="005C2A42">
        <w:rPr>
          <w:rFonts w:ascii="Calibri" w:eastAsia="Calibri" w:hAnsi="Calibri" w:cs="Calibri"/>
          <w:b/>
          <w:sz w:val="22"/>
          <w:szCs w:val="22"/>
          <w:u w:val="single"/>
        </w:rPr>
        <w:t xml:space="preserve">FINAŁ: </w:t>
      </w:r>
    </w:p>
    <w:p w14:paraId="00000055" w14:textId="39FCFFFF" w:rsidR="00CF4E64" w:rsidRPr="003F32A8" w:rsidRDefault="003836A9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3F32A8">
        <w:rPr>
          <w:rFonts w:ascii="Calibri" w:eastAsia="Calibri" w:hAnsi="Calibri" w:cs="Calibri"/>
          <w:b/>
          <w:sz w:val="22"/>
          <w:szCs w:val="22"/>
        </w:rPr>
        <w:t>24</w:t>
      </w:r>
      <w:r w:rsidR="00925700" w:rsidRPr="003F32A8">
        <w:rPr>
          <w:rFonts w:ascii="Calibri" w:eastAsia="Calibri" w:hAnsi="Calibri" w:cs="Calibri"/>
          <w:b/>
          <w:sz w:val="22"/>
          <w:szCs w:val="22"/>
        </w:rPr>
        <w:t>.0</w:t>
      </w:r>
      <w:r w:rsidRPr="003F32A8">
        <w:rPr>
          <w:rFonts w:ascii="Calibri" w:eastAsia="Calibri" w:hAnsi="Calibri" w:cs="Calibri"/>
          <w:b/>
          <w:sz w:val="22"/>
          <w:szCs w:val="22"/>
        </w:rPr>
        <w:t>4</w:t>
      </w:r>
      <w:r w:rsidR="00925700" w:rsidRPr="003F32A8">
        <w:rPr>
          <w:rFonts w:ascii="Calibri" w:eastAsia="Calibri" w:hAnsi="Calibri" w:cs="Calibri"/>
          <w:b/>
          <w:sz w:val="22"/>
          <w:szCs w:val="22"/>
        </w:rPr>
        <w:t>.202</w:t>
      </w:r>
      <w:r w:rsidRPr="003F32A8">
        <w:rPr>
          <w:rFonts w:ascii="Calibri" w:eastAsia="Calibri" w:hAnsi="Calibri" w:cs="Calibri"/>
          <w:b/>
          <w:sz w:val="22"/>
          <w:szCs w:val="22"/>
        </w:rPr>
        <w:t>6</w:t>
      </w:r>
      <w:r w:rsidR="00925700" w:rsidRPr="003F32A8">
        <w:rPr>
          <w:rFonts w:ascii="Calibri" w:eastAsia="Calibri" w:hAnsi="Calibri" w:cs="Calibri"/>
          <w:b/>
          <w:sz w:val="22"/>
          <w:szCs w:val="22"/>
        </w:rPr>
        <w:t>r. godz.: 1</w:t>
      </w:r>
      <w:r w:rsidRPr="003F32A8">
        <w:rPr>
          <w:rFonts w:ascii="Calibri" w:eastAsia="Calibri" w:hAnsi="Calibri" w:cs="Calibri"/>
          <w:b/>
          <w:sz w:val="22"/>
          <w:szCs w:val="22"/>
        </w:rPr>
        <w:t>8</w:t>
      </w:r>
      <w:r w:rsidR="00925700" w:rsidRPr="003F32A8">
        <w:rPr>
          <w:rFonts w:ascii="Calibri" w:eastAsia="Calibri" w:hAnsi="Calibri" w:cs="Calibri"/>
          <w:b/>
          <w:sz w:val="22"/>
          <w:szCs w:val="22"/>
        </w:rPr>
        <w:t>:00</w:t>
      </w:r>
      <w:r w:rsidR="00925700" w:rsidRPr="003F32A8">
        <w:rPr>
          <w:rFonts w:ascii="Calibri" w:eastAsia="Calibri" w:hAnsi="Calibri" w:cs="Calibri"/>
          <w:sz w:val="22"/>
          <w:szCs w:val="22"/>
        </w:rPr>
        <w:t>, Mysłowicki Ośrodek Kultury, ul. Grunwaldzka 7, Mysłowice.</w:t>
      </w:r>
    </w:p>
    <w:p w14:paraId="00000056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57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POSTANOWIENIA KOŃCOWE:</w:t>
      </w:r>
    </w:p>
    <w:p w14:paraId="00000058" w14:textId="77777777" w:rsidR="00CF4E64" w:rsidRDefault="00925700">
      <w:pPr>
        <w:spacing w:before="108" w:line="360" w:lineRule="auto"/>
        <w:ind w:left="11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Wszystkie informacje dotyczące konkursu znajdują się na stronach:</w:t>
      </w:r>
    </w:p>
    <w:p w14:paraId="00000059" w14:textId="77777777" w:rsidR="00CF4E64" w:rsidRDefault="00925700">
      <w:pPr>
        <w:spacing w:before="108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Zespołu Szkolno-Przedszkolnego nr 3: </w:t>
      </w:r>
      <w:hyperlink r:id="rId10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www.zsp3myslowice.szkolnastrona.pl</w:t>
        </w:r>
      </w:hyperlink>
      <w:r>
        <w:rPr>
          <w:rFonts w:ascii="Calibri" w:eastAsia="Calibri" w:hAnsi="Calibri" w:cs="Calibri"/>
          <w:sz w:val="22"/>
          <w:szCs w:val="22"/>
        </w:rPr>
        <w:t>,</w:t>
      </w:r>
    </w:p>
    <w:p w14:paraId="0000005A" w14:textId="77777777" w:rsidR="00CF4E64" w:rsidRDefault="00925700">
      <w:pPr>
        <w:spacing w:before="108" w:line="360" w:lineRule="auto"/>
        <w:jc w:val="both"/>
        <w:rPr>
          <w:rFonts w:ascii="Calibri" w:eastAsia="Calibri" w:hAnsi="Calibri" w:cs="Calibri"/>
          <w:color w:val="0000FF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 xml:space="preserve">- Centrum Kształcenia Zawodowego i Ustawicznego: </w:t>
      </w:r>
      <w:hyperlink r:id="rId11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www.ckziu-myslowice.pl</w:t>
        </w:r>
      </w:hyperlink>
      <w:r>
        <w:rPr>
          <w:rFonts w:ascii="Calibri" w:eastAsia="Calibri" w:hAnsi="Calibri" w:cs="Calibri"/>
          <w:color w:val="0000FF"/>
          <w:sz w:val="22"/>
          <w:szCs w:val="22"/>
          <w:u w:val="single"/>
        </w:rPr>
        <w:t xml:space="preserve">, </w:t>
      </w:r>
    </w:p>
    <w:p w14:paraId="0000005B" w14:textId="77777777" w:rsidR="00CF4E64" w:rsidRDefault="00925700">
      <w:pPr>
        <w:spacing w:before="108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FF"/>
          <w:sz w:val="22"/>
          <w:szCs w:val="22"/>
        </w:rPr>
        <w:t xml:space="preserve">- </w:t>
      </w:r>
      <w:r>
        <w:rPr>
          <w:rFonts w:ascii="Calibri" w:eastAsia="Calibri" w:hAnsi="Calibri" w:cs="Calibri"/>
          <w:color w:val="000000"/>
          <w:sz w:val="22"/>
          <w:szCs w:val="22"/>
        </w:rPr>
        <w:t>Mysłowickiego Ośrodka Kultury</w:t>
      </w:r>
      <w:r>
        <w:rPr>
          <w:rFonts w:ascii="Calibri" w:eastAsia="Calibri" w:hAnsi="Calibri" w:cs="Calibri"/>
          <w:color w:val="0000FF"/>
          <w:sz w:val="22"/>
          <w:szCs w:val="22"/>
          <w:u w:val="single"/>
        </w:rPr>
        <w:t>: wwwm-ok.pl.</w:t>
      </w:r>
    </w:p>
    <w:p w14:paraId="0000005C" w14:textId="233C8700" w:rsidR="00CF4E64" w:rsidRDefault="009257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finale konkursu zostaną wyłonieni zdobywcy </w:t>
      </w:r>
      <w:r>
        <w:rPr>
          <w:rFonts w:ascii="Calibri" w:eastAsia="Calibri" w:hAnsi="Calibri" w:cs="Calibri"/>
          <w:b/>
          <w:sz w:val="22"/>
          <w:szCs w:val="22"/>
        </w:rPr>
        <w:t xml:space="preserve">pierwszych </w:t>
      </w:r>
      <w:r>
        <w:rPr>
          <w:rFonts w:ascii="Calibri" w:eastAsia="Calibri" w:hAnsi="Calibri" w:cs="Calibri"/>
          <w:sz w:val="22"/>
          <w:szCs w:val="22"/>
        </w:rPr>
        <w:t>miejsc w każdej kategorii wiekowej. Organizator zastrzega sobie prawo przyznania wyróżnień.</w:t>
      </w:r>
    </w:p>
    <w:p w14:paraId="0000005D" w14:textId="1139B649" w:rsidR="00CF4E64" w:rsidRDefault="003F32A8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Osoby nagrodzone</w:t>
      </w:r>
      <w:r w:rsidRPr="00535D52">
        <w:rPr>
          <w:rFonts w:ascii="Calibri" w:eastAsia="Calibri" w:hAnsi="Calibri" w:cs="Calibri"/>
          <w:sz w:val="22"/>
          <w:szCs w:val="22"/>
        </w:rPr>
        <w:t xml:space="preserve"> i </w:t>
      </w:r>
      <w:r>
        <w:rPr>
          <w:rFonts w:ascii="Calibri" w:eastAsia="Calibri" w:hAnsi="Calibri" w:cs="Calibri"/>
          <w:sz w:val="22"/>
          <w:szCs w:val="22"/>
        </w:rPr>
        <w:t xml:space="preserve">wyróżnione otrzymają dyplomy </w:t>
      </w:r>
      <w:r w:rsidRPr="00A2051A">
        <w:rPr>
          <w:rFonts w:ascii="Calibri" w:eastAsia="Calibri" w:hAnsi="Calibri" w:cs="Calibri"/>
          <w:sz w:val="22"/>
          <w:szCs w:val="22"/>
        </w:rPr>
        <w:t>oraz</w:t>
      </w:r>
      <w:r w:rsidR="00925700" w:rsidRPr="00A2051A">
        <w:rPr>
          <w:rFonts w:ascii="Calibri" w:eastAsia="Calibri" w:hAnsi="Calibri" w:cs="Calibri"/>
          <w:sz w:val="22"/>
          <w:szCs w:val="22"/>
        </w:rPr>
        <w:t xml:space="preserve"> </w:t>
      </w:r>
      <w:r w:rsidR="00925700">
        <w:rPr>
          <w:rFonts w:ascii="Calibri" w:eastAsia="Calibri" w:hAnsi="Calibri" w:cs="Calibri"/>
          <w:sz w:val="22"/>
          <w:szCs w:val="22"/>
        </w:rPr>
        <w:t>nagrody rzeczowe.</w:t>
      </w:r>
    </w:p>
    <w:p w14:paraId="0000005E" w14:textId="20CCBDDF" w:rsidR="00CF4E64" w:rsidRDefault="00925700">
      <w:pPr>
        <w:numPr>
          <w:ilvl w:val="0"/>
          <w:numId w:val="6"/>
        </w:numPr>
        <w:tabs>
          <w:tab w:val="left" w:pos="720"/>
        </w:tabs>
        <w:spacing w:after="120" w:line="360" w:lineRule="auto"/>
        <w:ind w:left="714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Decyzja organizatora i jury </w:t>
      </w:r>
      <w:r w:rsidR="003F32A8">
        <w:rPr>
          <w:rFonts w:ascii="Calibri" w:eastAsia="Calibri" w:hAnsi="Calibri" w:cs="Calibri"/>
          <w:sz w:val="22"/>
          <w:szCs w:val="22"/>
        </w:rPr>
        <w:t xml:space="preserve">jest ostateczna i niepodważalna. </w:t>
      </w:r>
      <w:r w:rsidR="003F32A8" w:rsidRPr="00A2051A"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czestnicy podczas trwania konkursu nie mogą dyskutować lub radzić się członków jury w żadnej sprawie dotyczącej ich udziału w </w:t>
      </w:r>
      <w:r w:rsidR="003F32A8" w:rsidRPr="00C46D58">
        <w:rPr>
          <w:rFonts w:ascii="Calibri" w:eastAsia="Calibri" w:hAnsi="Calibri" w:cs="Calibri"/>
          <w:sz w:val="22"/>
          <w:szCs w:val="22"/>
        </w:rPr>
        <w:t>przedsięwzięciu</w:t>
      </w:r>
      <w:r>
        <w:rPr>
          <w:rFonts w:ascii="Calibri" w:eastAsia="Calibri" w:hAnsi="Calibri" w:cs="Calibri"/>
          <w:sz w:val="22"/>
          <w:szCs w:val="22"/>
        </w:rPr>
        <w:t>, a w szczególności przebiegu występu przez nich wykonywanego, ich wyglądu lub prezentowanych umiejętności.</w:t>
      </w:r>
    </w:p>
    <w:p w14:paraId="0000005F" w14:textId="77777777" w:rsidR="00CF4E64" w:rsidRDefault="009257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 kolejności występów decydują organizatorzy. Informacja ta zostanie podana do wiadomości pół godziny przed planowanym rozpoczęciem konkursu. </w:t>
      </w:r>
    </w:p>
    <w:p w14:paraId="00000060" w14:textId="3435D83E" w:rsidR="00CF4E64" w:rsidRDefault="00925700">
      <w:pPr>
        <w:spacing w:line="360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Organizator zastrzega sobie prawo do wprowadzania zmian w regulaminie. Biorąc udział w konkursie i akceptując niniejszy regulamin, uczestnik wyraża zgodę na bezpłatne publikowanie i wykorzystanie jego wizerunku w materiałach fotograficznych i filmowych udostępnianych w prasie, radiu i TV oraz innych mediach informujących o konkursie </w:t>
      </w:r>
      <w:r>
        <w:rPr>
          <w:rFonts w:ascii="Calibri" w:eastAsia="Calibri" w:hAnsi="Calibri" w:cs="Calibri"/>
          <w:b/>
          <w:sz w:val="22"/>
          <w:szCs w:val="22"/>
        </w:rPr>
        <w:t>Załącznik nr 3a i 3b.</w:t>
      </w:r>
    </w:p>
    <w:p w14:paraId="00000061" w14:textId="10B589C9" w:rsidR="00CF4E64" w:rsidRDefault="009257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Współadministratorami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danych osobowych są Zespół </w:t>
      </w:r>
      <w:proofErr w:type="spellStart"/>
      <w:r>
        <w:rPr>
          <w:rFonts w:ascii="Calibri" w:eastAsia="Calibri" w:hAnsi="Calibri" w:cs="Calibri"/>
          <w:sz w:val="22"/>
          <w:szCs w:val="22"/>
        </w:rPr>
        <w:t>Szkolno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Przedszkolny nr 3 w Mysłowicach, Centrum Kształcenia Zawodowego i Ustawicznego w Mysłowicach, Mysłowicki Ośrodek Kultury, Urząd Miasta Mysłowice. Zasadnicza część uzgodnień między </w:t>
      </w:r>
      <w:proofErr w:type="spellStart"/>
      <w:r>
        <w:rPr>
          <w:rFonts w:ascii="Calibri" w:eastAsia="Calibri" w:hAnsi="Calibri" w:cs="Calibri"/>
          <w:sz w:val="22"/>
          <w:szCs w:val="22"/>
        </w:rPr>
        <w:t>Współadministratorami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 zakresie przetwarzania danych osobowych pozyskanych w ramach konkursu jest dostępna w </w:t>
      </w:r>
      <w:r>
        <w:rPr>
          <w:rFonts w:ascii="Calibri" w:eastAsia="Calibri" w:hAnsi="Calibri" w:cs="Calibri"/>
          <w:b/>
          <w:sz w:val="22"/>
          <w:szCs w:val="22"/>
        </w:rPr>
        <w:t>Załączniku nr 4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62" w14:textId="77777777" w:rsidR="00CF4E64" w:rsidRDefault="00CF4E6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63" w14:textId="77777777" w:rsidR="00CF4E64" w:rsidRDefault="00CF4E6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D78AB57" w14:textId="77777777" w:rsidR="003F32A8" w:rsidRDefault="003F32A8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B4894AC" w14:textId="77777777" w:rsidR="003F32A8" w:rsidRDefault="003F32A8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64" w14:textId="77777777" w:rsidR="00CF4E64" w:rsidRDefault="00925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360" w:lineRule="auto"/>
        <w:ind w:left="11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Osoby do kontaktu:</w:t>
      </w:r>
    </w:p>
    <w:p w14:paraId="00000065" w14:textId="77777777" w:rsidR="00CF4E64" w:rsidRDefault="00925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360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Zespół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Szkolno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- Przedszkolny nr 3:          </w:t>
      </w:r>
    </w:p>
    <w:p w14:paraId="00000067" w14:textId="77777777" w:rsidR="00CF4E64" w:rsidRDefault="00925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after="240"/>
        <w:ind w:left="2266" w:firstLine="70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Dorota Opalińska: 507-554-689</w:t>
      </w:r>
    </w:p>
    <w:p w14:paraId="00000069" w14:textId="77777777" w:rsidR="00CF4E64" w:rsidRDefault="00925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after="2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Centrum Kształcenia Zawodowego i Ustawicznego:</w:t>
      </w:r>
    </w:p>
    <w:p w14:paraId="0000006A" w14:textId="77777777" w:rsidR="00CF4E64" w:rsidRDefault="00925700">
      <w:pPr>
        <w:spacing w:after="240"/>
        <w:ind w:left="2408" w:firstLine="5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Beata </w:t>
      </w:r>
      <w:proofErr w:type="spellStart"/>
      <w:r>
        <w:rPr>
          <w:rFonts w:ascii="Calibri" w:eastAsia="Calibri" w:hAnsi="Calibri" w:cs="Calibri"/>
          <w:sz w:val="22"/>
          <w:szCs w:val="22"/>
        </w:rPr>
        <w:t>Szczok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Janota: 501 730 435</w:t>
      </w:r>
    </w:p>
    <w:p w14:paraId="0000006C" w14:textId="77777777" w:rsidR="00CF4E64" w:rsidRDefault="00925700">
      <w:pPr>
        <w:spacing w:after="2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Mysłowicki Ośrodek Kultury: </w:t>
      </w:r>
    </w:p>
    <w:p w14:paraId="0000006D" w14:textId="4ED0DE89" w:rsidR="00CF4E64" w:rsidRDefault="00925700">
      <w:pPr>
        <w:spacing w:after="2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Dział Animacji Kultury i Dział Techniczny</w:t>
      </w:r>
      <w:r w:rsidR="003836A9">
        <w:rPr>
          <w:rFonts w:ascii="Calibri" w:eastAsia="Calibri" w:hAnsi="Calibri" w:cs="Calibri"/>
          <w:sz w:val="22"/>
          <w:szCs w:val="22"/>
        </w:rPr>
        <w:t xml:space="preserve"> – 500 186 320</w:t>
      </w:r>
    </w:p>
    <w:p w14:paraId="0000006E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b/>
          <w:sz w:val="22"/>
          <w:szCs w:val="22"/>
        </w:rPr>
      </w:pPr>
    </w:p>
    <w:p w14:paraId="0000006F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b/>
          <w:sz w:val="22"/>
          <w:szCs w:val="22"/>
        </w:rPr>
      </w:pPr>
    </w:p>
    <w:p w14:paraId="00000070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b/>
          <w:sz w:val="22"/>
          <w:szCs w:val="22"/>
        </w:rPr>
      </w:pPr>
    </w:p>
    <w:p w14:paraId="00000071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b/>
          <w:sz w:val="22"/>
          <w:szCs w:val="22"/>
        </w:rPr>
      </w:pPr>
    </w:p>
    <w:p w14:paraId="00000072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b/>
          <w:sz w:val="22"/>
          <w:szCs w:val="22"/>
        </w:rPr>
      </w:pPr>
    </w:p>
    <w:p w14:paraId="00000073" w14:textId="169B3F22" w:rsidR="00CF4E64" w:rsidRDefault="008D248B" w:rsidP="008D248B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br w:type="column"/>
      </w:r>
    </w:p>
    <w:p w14:paraId="0000007A" w14:textId="77777777" w:rsidR="00CF4E64" w:rsidRDefault="00CF4E64" w:rsidP="00645805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</w:p>
    <w:p w14:paraId="0000007B" w14:textId="77777777" w:rsidR="00CF4E64" w:rsidRDefault="00925700">
      <w:pPr>
        <w:spacing w:line="360" w:lineRule="auto"/>
        <w:ind w:left="3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Załącznik nr 1</w:t>
      </w:r>
    </w:p>
    <w:p w14:paraId="0000007C" w14:textId="77777777" w:rsidR="00CF4E64" w:rsidRDefault="00CF4E64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0000007D" w14:textId="77777777" w:rsidR="00CF4E64" w:rsidRDefault="00925700">
      <w:pPr>
        <w:spacing w:line="276" w:lineRule="auto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….....................................</w:t>
      </w:r>
    </w:p>
    <w:p w14:paraId="0000007E" w14:textId="77777777" w:rsidR="00CF4E64" w:rsidRDefault="00925700">
      <w:pPr>
        <w:spacing w:line="276" w:lineRule="auto"/>
        <w:ind w:left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/imię i nazwisko/</w:t>
      </w:r>
    </w:p>
    <w:p w14:paraId="0000007F" w14:textId="77777777" w:rsidR="00CF4E64" w:rsidRDefault="00CF4E64">
      <w:pPr>
        <w:spacing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0000080" w14:textId="77777777" w:rsidR="00CF4E64" w:rsidRDefault="00925700">
      <w:pPr>
        <w:spacing w:line="276" w:lineRule="auto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….....................................</w:t>
      </w:r>
    </w:p>
    <w:p w14:paraId="00000081" w14:textId="77777777" w:rsidR="00CF4E64" w:rsidRDefault="00925700">
      <w:pPr>
        <w:spacing w:line="276" w:lineRule="auto"/>
        <w:ind w:left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/adres zamieszkania/</w:t>
      </w:r>
    </w:p>
    <w:p w14:paraId="00000082" w14:textId="77777777" w:rsidR="00CF4E64" w:rsidRDefault="00CF4E64">
      <w:pPr>
        <w:spacing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0000083" w14:textId="77777777" w:rsidR="00CF4E64" w:rsidRDefault="00925700">
      <w:pPr>
        <w:spacing w:line="276" w:lineRule="auto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….....................................</w:t>
      </w:r>
    </w:p>
    <w:p w14:paraId="00000084" w14:textId="77777777" w:rsidR="00CF4E64" w:rsidRDefault="00925700">
      <w:pPr>
        <w:spacing w:line="276" w:lineRule="auto"/>
        <w:ind w:left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/tel. kontaktowy/</w:t>
      </w:r>
    </w:p>
    <w:p w14:paraId="00000085" w14:textId="77777777" w:rsidR="00CF4E64" w:rsidRDefault="00CF4E64">
      <w:pPr>
        <w:spacing w:line="360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</w:p>
    <w:p w14:paraId="00000086" w14:textId="77777777" w:rsidR="00CF4E64" w:rsidRDefault="00CF4E64">
      <w:pPr>
        <w:spacing w:line="360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</w:p>
    <w:p w14:paraId="00000087" w14:textId="77777777" w:rsidR="00CF4E64" w:rsidRDefault="00CF4E64">
      <w:pPr>
        <w:spacing w:line="360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</w:p>
    <w:p w14:paraId="00000088" w14:textId="77777777" w:rsidR="00CF4E64" w:rsidRDefault="00925700">
      <w:pPr>
        <w:spacing w:line="360" w:lineRule="auto"/>
        <w:ind w:left="36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ZGODA RODZICÓW NA WYSTĘP OSOBY NIEPEŁNOLETNIEJ </w:t>
      </w:r>
    </w:p>
    <w:p w14:paraId="00000089" w14:textId="77777777" w:rsidR="00CF4E64" w:rsidRDefault="00925700">
      <w:pPr>
        <w:spacing w:line="360" w:lineRule="auto"/>
        <w:ind w:left="36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W KONKURSIE „MYSŁOWICE MAJĄ TALENT”</w:t>
      </w:r>
    </w:p>
    <w:p w14:paraId="0000008A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000008B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8C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000008D" w14:textId="77777777" w:rsidR="00CF4E64" w:rsidRDefault="00925700">
      <w:pPr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Wyrażam zgodę na występ córki/syna ….............................................. w konkursie „MYSŁOWICE MAJĄ TALENT” organizowanego przez </w:t>
      </w:r>
      <w:r>
        <w:rPr>
          <w:rFonts w:ascii="Calibri" w:eastAsia="Calibri" w:hAnsi="Calibri" w:cs="Calibri"/>
          <w:b/>
          <w:sz w:val="22"/>
          <w:szCs w:val="22"/>
        </w:rPr>
        <w:t>Szkołę Podstawową nr 11,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Centrum Kształcenia Zawodowego i Ustawicznego </w:t>
      </w:r>
      <w:r>
        <w:rPr>
          <w:rFonts w:ascii="Calibri" w:eastAsia="Calibri" w:hAnsi="Calibri" w:cs="Calibri"/>
          <w:sz w:val="22"/>
          <w:szCs w:val="22"/>
        </w:rPr>
        <w:t>oraz</w:t>
      </w:r>
      <w:r>
        <w:rPr>
          <w:rFonts w:ascii="Calibri" w:eastAsia="Calibri" w:hAnsi="Calibri" w:cs="Calibri"/>
          <w:b/>
          <w:sz w:val="22"/>
          <w:szCs w:val="22"/>
        </w:rPr>
        <w:t xml:space="preserve"> Mysłowicki Ośrodek Kultury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8E" w14:textId="77777777" w:rsidR="00CF4E64" w:rsidRDefault="00925700">
      <w:pPr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Oświadczam, że zapoznałam/</w:t>
      </w:r>
      <w:proofErr w:type="spellStart"/>
      <w:r>
        <w:rPr>
          <w:rFonts w:ascii="Calibri" w:eastAsia="Calibri" w:hAnsi="Calibri" w:cs="Calibri"/>
          <w:sz w:val="22"/>
          <w:szCs w:val="22"/>
        </w:rPr>
        <w:t>łem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się z regulaminem konkursu.</w:t>
      </w:r>
    </w:p>
    <w:p w14:paraId="0000008F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0000090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0000091" w14:textId="77777777" w:rsidR="00CF4E64" w:rsidRDefault="00CF4E64">
      <w:pPr>
        <w:spacing w:line="360" w:lineRule="auto"/>
        <w:ind w:left="360"/>
        <w:rPr>
          <w:rFonts w:ascii="Calibri" w:eastAsia="Calibri" w:hAnsi="Calibri" w:cs="Calibri"/>
          <w:sz w:val="22"/>
          <w:szCs w:val="22"/>
        </w:rPr>
      </w:pPr>
    </w:p>
    <w:p w14:paraId="00000092" w14:textId="77777777" w:rsidR="00CF4E64" w:rsidRDefault="00925700">
      <w:pPr>
        <w:spacing w:line="360" w:lineRule="auto"/>
        <w:ind w:left="4248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……………………………………………</w:t>
      </w:r>
    </w:p>
    <w:p w14:paraId="00000093" w14:textId="77777777" w:rsidR="00CF4E64" w:rsidRDefault="00925700">
      <w:pPr>
        <w:spacing w:line="360" w:lineRule="auto"/>
        <w:ind w:left="4248" w:firstLine="7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/data, podpis rodzica </w:t>
      </w:r>
      <w:proofErr w:type="gramStart"/>
      <w:r>
        <w:rPr>
          <w:rFonts w:ascii="Calibri" w:eastAsia="Calibri" w:hAnsi="Calibri" w:cs="Calibri"/>
          <w:sz w:val="18"/>
          <w:szCs w:val="18"/>
        </w:rPr>
        <w:t>lub  prawnego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opiekuna/</w:t>
      </w:r>
    </w:p>
    <w:p w14:paraId="00000094" w14:textId="77777777" w:rsidR="00CF4E64" w:rsidRDefault="00CF4E64">
      <w:pPr>
        <w:spacing w:line="360" w:lineRule="auto"/>
        <w:rPr>
          <w:rFonts w:ascii="Calibri" w:eastAsia="Calibri" w:hAnsi="Calibri" w:cs="Calibri"/>
          <w:sz w:val="18"/>
          <w:szCs w:val="18"/>
        </w:rPr>
      </w:pPr>
    </w:p>
    <w:p w14:paraId="00000095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96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97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98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99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9A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9B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9C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9E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9F" w14:textId="77777777" w:rsidR="00CF4E64" w:rsidRDefault="00CF4E64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</w:p>
    <w:p w14:paraId="000000A0" w14:textId="4B871210" w:rsidR="00CF4E64" w:rsidRDefault="00925700">
      <w:pPr>
        <w:spacing w:line="480" w:lineRule="auto"/>
        <w:ind w:left="3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Załącznik nr 2 </w:t>
      </w:r>
    </w:p>
    <w:p w14:paraId="000000A1" w14:textId="77777777" w:rsidR="00CF4E64" w:rsidRDefault="00925700">
      <w:pPr>
        <w:spacing w:line="480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Karta zgłoszenia do Konkursu „MYSŁOWICE MAJĄ TALENT”</w:t>
      </w:r>
    </w:p>
    <w:p w14:paraId="000000A2" w14:textId="17CCC0D0" w:rsidR="00CF4E64" w:rsidRDefault="00CF4E64">
      <w:pPr>
        <w:spacing w:line="480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A3" w14:textId="77777777" w:rsidR="00CF4E64" w:rsidRDefault="0092570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Imię i nazwisko, lub nazwa zespołu, grupy - …………………………………………………………………………</w:t>
      </w:r>
    </w:p>
    <w:p w14:paraId="000000A4" w14:textId="77777777" w:rsidR="00CF4E64" w:rsidRDefault="00925700">
      <w:pPr>
        <w:spacing w:line="480" w:lineRule="auto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14:paraId="000000A5" w14:textId="77777777" w:rsidR="00CF4E64" w:rsidRDefault="0092570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Wiek uczestnika (uczestników – jeżeli jest to grupa) …………………………………………………………….</w:t>
      </w:r>
    </w:p>
    <w:p w14:paraId="000000A6" w14:textId="215F52F8" w:rsidR="00CF4E64" w:rsidRDefault="003836A9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Organ zgłaszający (placówka edukacyjna, stowarzyszenie, prywatne, </w:t>
      </w:r>
      <w:proofErr w:type="gramStart"/>
      <w:r>
        <w:rPr>
          <w:rFonts w:ascii="Calibri" w:eastAsia="Calibri" w:hAnsi="Calibri" w:cs="Calibri"/>
          <w:sz w:val="22"/>
          <w:szCs w:val="22"/>
        </w:rPr>
        <w:t>etc.)…</w:t>
      </w:r>
      <w:proofErr w:type="gramEnd"/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</w:t>
      </w:r>
    </w:p>
    <w:p w14:paraId="000000A7" w14:textId="77777777" w:rsidR="00CF4E64" w:rsidRDefault="0092570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Telefon kontaktowy 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sz w:val="22"/>
          <w:szCs w:val="22"/>
        </w:rPr>
        <w:t>.</w:t>
      </w:r>
    </w:p>
    <w:p w14:paraId="000000A8" w14:textId="77777777" w:rsidR="00CF4E64" w:rsidRDefault="0092570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Imię i nazwisko opiekuna……………………………………………………………………………………………………….</w:t>
      </w:r>
    </w:p>
    <w:p w14:paraId="000000A9" w14:textId="77777777" w:rsidR="00CF4E64" w:rsidRDefault="0092570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Nazwa prezentowanej formy…………………………………………………………………………………………………</w:t>
      </w:r>
    </w:p>
    <w:p w14:paraId="000000AA" w14:textId="77777777" w:rsidR="00CF4E64" w:rsidRDefault="0092570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Czas prezentacji ………………………………………………………………………...............................................</w:t>
      </w:r>
    </w:p>
    <w:p w14:paraId="000000AB" w14:textId="77777777" w:rsidR="00CF4E64" w:rsidRDefault="0092570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Potrzeby techniczne (ze strony organizatora) ……………………………………………………………………….</w:t>
      </w:r>
    </w:p>
    <w:p w14:paraId="000000AC" w14:textId="77777777" w:rsidR="00CF4E64" w:rsidRDefault="00925700">
      <w:pPr>
        <w:spacing w:line="480" w:lineRule="auto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…………………………………………………………………………………………………………………………………………………….</w:t>
      </w:r>
    </w:p>
    <w:p w14:paraId="000000AD" w14:textId="77777777" w:rsidR="00CF4E64" w:rsidRDefault="00925700">
      <w:pPr>
        <w:spacing w:line="480" w:lineRule="auto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00000AE" w14:textId="77777777" w:rsidR="00CF4E64" w:rsidRDefault="00925700">
      <w:pPr>
        <w:numPr>
          <w:ilvl w:val="0"/>
          <w:numId w:val="1"/>
        </w:numPr>
        <w:spacing w:line="4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Rekwizyty potrzebne do prezentacji (zabezpiecza sam wykonawca – proszę je wymienić)</w:t>
      </w:r>
    </w:p>
    <w:p w14:paraId="000000AF" w14:textId="77777777" w:rsidR="00CF4E64" w:rsidRDefault="00925700">
      <w:pPr>
        <w:spacing w:line="48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……………………………………………………………………………………………………………………………………………………...</w:t>
      </w:r>
    </w:p>
    <w:p w14:paraId="000000B0" w14:textId="77777777" w:rsidR="00CF4E64" w:rsidRDefault="00925700">
      <w:pPr>
        <w:numPr>
          <w:ilvl w:val="0"/>
          <w:numId w:val="1"/>
        </w:num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Informacje o wykonawcy </w:t>
      </w:r>
      <w:proofErr w:type="gramStart"/>
      <w:r>
        <w:rPr>
          <w:rFonts w:ascii="Calibri" w:eastAsia="Calibri" w:hAnsi="Calibri" w:cs="Calibri"/>
          <w:sz w:val="22"/>
          <w:szCs w:val="22"/>
        </w:rPr>
        <w:t>( dla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potrzeb organizatora i </w:t>
      </w:r>
      <w:proofErr w:type="gramStart"/>
      <w:r>
        <w:rPr>
          <w:rFonts w:ascii="Calibri" w:eastAsia="Calibri" w:hAnsi="Calibri" w:cs="Calibri"/>
          <w:sz w:val="22"/>
          <w:szCs w:val="22"/>
        </w:rPr>
        <w:t>konferansjera )</w:t>
      </w:r>
      <w:proofErr w:type="gramEnd"/>
    </w:p>
    <w:p w14:paraId="000000B3" w14:textId="5CD1BE1C" w:rsidR="00CF4E64" w:rsidRDefault="00925700" w:rsidP="008D248B">
      <w:pPr>
        <w:spacing w:line="480" w:lineRule="auto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.…………………………………………………..…………………………………………………………………………………………………………………………………………………………</w:t>
      </w:r>
    </w:p>
    <w:p w14:paraId="000000B4" w14:textId="77777777" w:rsidR="00CF4E64" w:rsidRDefault="0092570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…………………….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……………………..………………………</w:t>
      </w:r>
    </w:p>
    <w:p w14:paraId="000000B5" w14:textId="77777777" w:rsidR="00CF4E64" w:rsidRDefault="00925700">
      <w:pPr>
        <w:ind w:left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/ data /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proofErr w:type="gramStart"/>
      <w:r>
        <w:rPr>
          <w:rFonts w:ascii="Calibri" w:eastAsia="Calibri" w:hAnsi="Calibri" w:cs="Calibri"/>
          <w:sz w:val="22"/>
          <w:szCs w:val="22"/>
        </w:rPr>
        <w:tab/>
        <w:t xml:space="preserve">  </w:t>
      </w:r>
      <w:r>
        <w:rPr>
          <w:rFonts w:ascii="Calibri" w:eastAsia="Calibri" w:hAnsi="Calibri" w:cs="Calibri"/>
          <w:sz w:val="22"/>
          <w:szCs w:val="22"/>
        </w:rPr>
        <w:tab/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                                 /podpis uczestnika/grupy/</w:t>
      </w:r>
    </w:p>
    <w:p w14:paraId="000000B6" w14:textId="77777777" w:rsidR="00CF4E64" w:rsidRDefault="00CF4E64">
      <w:pPr>
        <w:ind w:left="360"/>
        <w:rPr>
          <w:rFonts w:ascii="Calibri" w:eastAsia="Calibri" w:hAnsi="Calibri" w:cs="Calibri"/>
          <w:sz w:val="22"/>
          <w:szCs w:val="22"/>
        </w:rPr>
      </w:pPr>
    </w:p>
    <w:p w14:paraId="000000D8" w14:textId="165BFDD1" w:rsidR="00CF4E64" w:rsidRDefault="00CF4E64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</w:p>
    <w:p w14:paraId="78D1B705" w14:textId="77777777" w:rsidR="008D248B" w:rsidRDefault="008D248B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</w:p>
    <w:p w14:paraId="000000D9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Załącznik nr 3 a</w:t>
      </w:r>
    </w:p>
    <w:p w14:paraId="000000DA" w14:textId="77777777" w:rsidR="00CF4E64" w:rsidRDefault="00CF4E64">
      <w:pPr>
        <w:spacing w:line="360" w:lineRule="auto"/>
        <w:ind w:left="4500"/>
        <w:jc w:val="right"/>
        <w:rPr>
          <w:rFonts w:ascii="Calibri" w:eastAsia="Calibri" w:hAnsi="Calibri" w:cs="Calibri"/>
          <w:sz w:val="22"/>
          <w:szCs w:val="22"/>
        </w:rPr>
      </w:pPr>
    </w:p>
    <w:p w14:paraId="000000DB" w14:textId="77777777" w:rsidR="00CF4E64" w:rsidRDefault="00925700">
      <w:pPr>
        <w:spacing w:line="360" w:lineRule="auto"/>
        <w:ind w:left="4500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Mysłowice, dn.  …………................ </w:t>
      </w:r>
    </w:p>
    <w:p w14:paraId="000000DC" w14:textId="77777777" w:rsidR="00CF4E64" w:rsidRDefault="00CF4E64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  <w:highlight w:val="white"/>
        </w:rPr>
      </w:pPr>
    </w:p>
    <w:p w14:paraId="000000DD" w14:textId="77777777" w:rsidR="00CF4E64" w:rsidRDefault="00CF4E64">
      <w:pPr>
        <w:spacing w:line="360" w:lineRule="auto"/>
        <w:jc w:val="both"/>
        <w:rPr>
          <w:rFonts w:ascii="Calibri" w:eastAsia="Calibri" w:hAnsi="Calibri" w:cs="Calibri"/>
          <w:b/>
          <w:sz w:val="22"/>
          <w:szCs w:val="22"/>
          <w:highlight w:val="white"/>
        </w:rPr>
      </w:pPr>
    </w:p>
    <w:p w14:paraId="000000DE" w14:textId="77777777" w:rsidR="00CF4E64" w:rsidRDefault="00CF4E6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DF" w14:textId="77777777" w:rsidR="00CF4E64" w:rsidRDefault="009257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…………………………………………………….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E0" w14:textId="77777777" w:rsidR="00CF4E64" w:rsidRDefault="00925700">
      <w:pPr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/imię i </w:t>
      </w:r>
      <w:proofErr w:type="gramStart"/>
      <w:r>
        <w:rPr>
          <w:rFonts w:ascii="Calibri" w:eastAsia="Calibri" w:hAnsi="Calibri" w:cs="Calibri"/>
          <w:sz w:val="18"/>
          <w:szCs w:val="18"/>
        </w:rPr>
        <w:t>nazwisko  rodzica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lub </w:t>
      </w:r>
      <w:proofErr w:type="gramStart"/>
      <w:r>
        <w:rPr>
          <w:rFonts w:ascii="Calibri" w:eastAsia="Calibri" w:hAnsi="Calibri" w:cs="Calibri"/>
          <w:sz w:val="18"/>
          <w:szCs w:val="18"/>
        </w:rPr>
        <w:t>prawnego  opiekuna</w:t>
      </w:r>
      <w:proofErr w:type="gramEnd"/>
      <w:r>
        <w:rPr>
          <w:rFonts w:ascii="Calibri" w:eastAsia="Calibri" w:hAnsi="Calibri" w:cs="Calibri"/>
          <w:sz w:val="18"/>
          <w:szCs w:val="18"/>
        </w:rPr>
        <w:t>/</w:t>
      </w:r>
    </w:p>
    <w:p w14:paraId="000000E1" w14:textId="77777777" w:rsidR="00CF4E64" w:rsidRDefault="00CF4E64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E2" w14:textId="77777777" w:rsidR="00CF4E64" w:rsidRDefault="00CF4E64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E3" w14:textId="77777777" w:rsidR="00CF4E64" w:rsidRDefault="00925700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ZGODA NA WYKORZYSTANIE WIZERUNKU DZIECKA</w:t>
      </w:r>
    </w:p>
    <w:p w14:paraId="000000E4" w14:textId="77777777" w:rsidR="00CF4E64" w:rsidRDefault="00CF4E64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00000E5" w14:textId="77777777" w:rsidR="00CF4E64" w:rsidRDefault="009257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Oświadczam, że wyrażam zgodę na rejestrowanie wizerunku mojego dziecka podczas konkursu „Mysłowice mają talent” oraz bezpłatne publikowanie i wykorzystanie materiałów fotograficznych i filmowych w prasie, radiu, TV oraz innych mediach informujących o konkursie.</w:t>
      </w:r>
    </w:p>
    <w:p w14:paraId="000000E6" w14:textId="77777777" w:rsidR="00CF4E64" w:rsidRDefault="00CF4E64">
      <w:pPr>
        <w:spacing w:line="360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</w:p>
    <w:p w14:paraId="000000E7" w14:textId="77777777" w:rsidR="00CF4E64" w:rsidRDefault="00CF4E64">
      <w:pPr>
        <w:spacing w:line="360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</w:p>
    <w:p w14:paraId="000000E8" w14:textId="77777777" w:rsidR="00CF4E64" w:rsidRDefault="009257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…………………………………………………………………………………………………………………………………………………….</w:t>
      </w:r>
    </w:p>
    <w:p w14:paraId="000000E9" w14:textId="77777777" w:rsidR="00CF4E64" w:rsidRDefault="00925700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 imię i nazwisko dziecka /</w:t>
      </w:r>
    </w:p>
    <w:p w14:paraId="000000EA" w14:textId="77777777" w:rsidR="00CF4E64" w:rsidRDefault="00CF4E64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00000EB" w14:textId="77777777" w:rsidR="00CF4E64" w:rsidRDefault="009257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Podstawa prawna:</w:t>
      </w:r>
    </w:p>
    <w:p w14:paraId="000000EC" w14:textId="77777777" w:rsidR="00CF4E64" w:rsidRDefault="00925700">
      <w:pPr>
        <w:spacing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1. </w:t>
      </w:r>
      <w:r>
        <w:rPr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(„RODO”)</w:t>
      </w:r>
      <w:r>
        <w:rPr>
          <w:rFonts w:ascii="Calibri" w:eastAsia="Calibri" w:hAnsi="Calibri" w:cs="Calibri"/>
          <w:i/>
          <w:sz w:val="18"/>
          <w:szCs w:val="18"/>
        </w:rPr>
        <w:t xml:space="preserve">; </w:t>
      </w:r>
    </w:p>
    <w:p w14:paraId="000000ED" w14:textId="77777777" w:rsidR="00CF4E64" w:rsidRDefault="00925700">
      <w:pPr>
        <w:spacing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2. Ustawa z dnia 4 lutego 1994 r. o prawie autorskim i prawach pokrewnych </w:t>
      </w:r>
      <w:r>
        <w:rPr>
          <w:rFonts w:ascii="Calibri" w:eastAsia="Calibri" w:hAnsi="Calibri" w:cs="Calibri"/>
          <w:sz w:val="18"/>
          <w:szCs w:val="18"/>
        </w:rPr>
        <w:t>(</w:t>
      </w:r>
      <w:proofErr w:type="spellStart"/>
      <w:r>
        <w:rPr>
          <w:rFonts w:ascii="Calibri" w:eastAsia="Calibri" w:hAnsi="Calibri" w:cs="Calibri"/>
          <w:sz w:val="18"/>
          <w:szCs w:val="18"/>
        </w:rPr>
        <w:t>t.j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Dz. U. </w:t>
      </w:r>
      <w:proofErr w:type="gramStart"/>
      <w:r>
        <w:rPr>
          <w:rFonts w:ascii="Calibri" w:eastAsia="Calibri" w:hAnsi="Calibri" w:cs="Calibri"/>
          <w:sz w:val="18"/>
          <w:szCs w:val="18"/>
        </w:rPr>
        <w:t>z  2021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poz. </w:t>
      </w:r>
      <w:proofErr w:type="gramStart"/>
      <w:r>
        <w:rPr>
          <w:rFonts w:ascii="Calibri" w:eastAsia="Calibri" w:hAnsi="Calibri" w:cs="Calibri"/>
          <w:sz w:val="18"/>
          <w:szCs w:val="18"/>
        </w:rPr>
        <w:t>1062 )</w:t>
      </w:r>
      <w:proofErr w:type="gramEnd"/>
      <w:r>
        <w:rPr>
          <w:rFonts w:ascii="Calibri" w:eastAsia="Calibri" w:hAnsi="Calibri" w:cs="Calibri"/>
          <w:sz w:val="18"/>
          <w:szCs w:val="18"/>
        </w:rPr>
        <w:t>.</w:t>
      </w:r>
    </w:p>
    <w:p w14:paraId="000000EE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EF" w14:textId="77777777" w:rsidR="00CF4E64" w:rsidRDefault="00CF4E64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00000F0" w14:textId="77777777" w:rsidR="00CF4E64" w:rsidRDefault="00CF4E64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00000F1" w14:textId="77777777" w:rsidR="00CF4E64" w:rsidRDefault="00CF4E64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00000F2" w14:textId="77777777" w:rsidR="00CF4E64" w:rsidRDefault="00925700">
      <w:pPr>
        <w:spacing w:line="360" w:lineRule="auto"/>
        <w:ind w:left="495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.………………………………………………....................</w:t>
      </w:r>
    </w:p>
    <w:p w14:paraId="000000F3" w14:textId="77777777" w:rsidR="00CF4E64" w:rsidRDefault="00925700">
      <w:pPr>
        <w:spacing w:line="360" w:lineRule="auto"/>
        <w:ind w:left="495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/czytelne </w:t>
      </w:r>
      <w:proofErr w:type="gramStart"/>
      <w:r>
        <w:rPr>
          <w:rFonts w:ascii="Calibri" w:eastAsia="Calibri" w:hAnsi="Calibri" w:cs="Calibri"/>
          <w:sz w:val="18"/>
          <w:szCs w:val="18"/>
        </w:rPr>
        <w:t>podpis  rodzica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 lub prawnego opiekuna /</w:t>
      </w:r>
    </w:p>
    <w:p w14:paraId="000000F4" w14:textId="77777777" w:rsidR="00CF4E64" w:rsidRDefault="00CF4E64">
      <w:pPr>
        <w:spacing w:line="360" w:lineRule="auto"/>
        <w:ind w:left="4248"/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000000F5" w14:textId="77777777" w:rsidR="00CF4E64" w:rsidRDefault="00CF4E64">
      <w:pPr>
        <w:spacing w:line="360" w:lineRule="auto"/>
        <w:ind w:left="4248"/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000000F6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F7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F8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0F9" w14:textId="77777777" w:rsidR="00CF4E64" w:rsidRDefault="009257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Załącznik nr 3 b</w:t>
      </w:r>
    </w:p>
    <w:p w14:paraId="000000FA" w14:textId="77777777" w:rsidR="00CF4E64" w:rsidRDefault="00CF4E64">
      <w:pPr>
        <w:spacing w:line="360" w:lineRule="auto"/>
        <w:ind w:left="4500"/>
        <w:jc w:val="right"/>
        <w:rPr>
          <w:rFonts w:ascii="Calibri" w:eastAsia="Calibri" w:hAnsi="Calibri" w:cs="Calibri"/>
          <w:sz w:val="22"/>
          <w:szCs w:val="22"/>
        </w:rPr>
      </w:pPr>
    </w:p>
    <w:p w14:paraId="000000FB" w14:textId="77777777" w:rsidR="00CF4E64" w:rsidRDefault="00925700">
      <w:pPr>
        <w:spacing w:line="360" w:lineRule="auto"/>
        <w:ind w:left="4500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Mysłowice, dn.  …………................ </w:t>
      </w:r>
    </w:p>
    <w:p w14:paraId="000000FC" w14:textId="77777777" w:rsidR="00CF4E64" w:rsidRDefault="00CF4E64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  <w:highlight w:val="white"/>
        </w:rPr>
      </w:pPr>
    </w:p>
    <w:p w14:paraId="000000FD" w14:textId="77777777" w:rsidR="00CF4E64" w:rsidRDefault="00CF4E64">
      <w:pPr>
        <w:spacing w:line="360" w:lineRule="auto"/>
        <w:jc w:val="both"/>
        <w:rPr>
          <w:rFonts w:ascii="Calibri" w:eastAsia="Calibri" w:hAnsi="Calibri" w:cs="Calibri"/>
          <w:b/>
          <w:sz w:val="22"/>
          <w:szCs w:val="22"/>
          <w:highlight w:val="white"/>
        </w:rPr>
      </w:pPr>
    </w:p>
    <w:p w14:paraId="000000FE" w14:textId="77777777" w:rsidR="00CF4E64" w:rsidRDefault="009257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FF" w14:textId="77777777" w:rsidR="00CF4E64" w:rsidRDefault="00CF4E64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100" w14:textId="77777777" w:rsidR="00CF4E64" w:rsidRDefault="00925700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ZGODA NA WYKORZYSTANIE WIZERUNKU OSOBY PEŁNOLETNIEJ</w:t>
      </w:r>
    </w:p>
    <w:p w14:paraId="00000101" w14:textId="77777777" w:rsidR="00CF4E64" w:rsidRDefault="00CF4E64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0000102" w14:textId="77777777" w:rsidR="00CF4E64" w:rsidRDefault="009257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Oświadczam, że wyrażam zgodę na rejestrowanie mojego wizerunku podczas konkursu „Mysłowice mają talent” oraz bezpłatne publikowanie i wykorzystanie materiałów fotograficznych i filmowych w prasie, radiu, TV oraz innych mediach informujących o konkursie.</w:t>
      </w:r>
    </w:p>
    <w:p w14:paraId="00000103" w14:textId="77777777" w:rsidR="00CF4E64" w:rsidRDefault="00CF4E64">
      <w:pPr>
        <w:spacing w:line="360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</w:p>
    <w:p w14:paraId="00000104" w14:textId="77777777" w:rsidR="00CF4E64" w:rsidRDefault="00CF4E64">
      <w:pPr>
        <w:spacing w:line="360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</w:p>
    <w:p w14:paraId="00000105" w14:textId="77777777" w:rsidR="00CF4E64" w:rsidRDefault="009257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…………………………………………………………………………………………………………………………………………………………….</w:t>
      </w:r>
    </w:p>
    <w:p w14:paraId="00000106" w14:textId="77777777" w:rsidR="00CF4E64" w:rsidRDefault="00925700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/imię i nazwisko/</w:t>
      </w:r>
    </w:p>
    <w:p w14:paraId="00000107" w14:textId="77777777" w:rsidR="00CF4E64" w:rsidRDefault="00CF4E64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</w:p>
    <w:p w14:paraId="00000108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109" w14:textId="77777777" w:rsidR="00CF4E64" w:rsidRDefault="009257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Podstawa prawna:</w:t>
      </w:r>
    </w:p>
    <w:p w14:paraId="0000010A" w14:textId="77777777" w:rsidR="00CF4E64" w:rsidRDefault="00925700">
      <w:pPr>
        <w:spacing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1. </w:t>
      </w:r>
      <w:r>
        <w:rPr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(„RODO”)</w:t>
      </w:r>
      <w:r>
        <w:rPr>
          <w:rFonts w:ascii="Calibri" w:eastAsia="Calibri" w:hAnsi="Calibri" w:cs="Calibri"/>
          <w:i/>
          <w:sz w:val="18"/>
          <w:szCs w:val="18"/>
        </w:rPr>
        <w:t xml:space="preserve">; </w:t>
      </w:r>
    </w:p>
    <w:p w14:paraId="0000010B" w14:textId="77777777" w:rsidR="00CF4E64" w:rsidRDefault="00925700">
      <w:pPr>
        <w:spacing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2. Ustawa z dnia 4 lutego 1994 r. o prawie autorskim i prawach pokrewnych </w:t>
      </w:r>
      <w:r>
        <w:rPr>
          <w:rFonts w:ascii="Calibri" w:eastAsia="Calibri" w:hAnsi="Calibri" w:cs="Calibri"/>
          <w:sz w:val="18"/>
          <w:szCs w:val="18"/>
        </w:rPr>
        <w:t>(</w:t>
      </w:r>
      <w:proofErr w:type="spellStart"/>
      <w:r>
        <w:rPr>
          <w:rFonts w:ascii="Calibri" w:eastAsia="Calibri" w:hAnsi="Calibri" w:cs="Calibri"/>
          <w:sz w:val="18"/>
          <w:szCs w:val="18"/>
        </w:rPr>
        <w:t>t.j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Dz. U. </w:t>
      </w:r>
      <w:proofErr w:type="gramStart"/>
      <w:r>
        <w:rPr>
          <w:rFonts w:ascii="Calibri" w:eastAsia="Calibri" w:hAnsi="Calibri" w:cs="Calibri"/>
          <w:sz w:val="18"/>
          <w:szCs w:val="18"/>
        </w:rPr>
        <w:t>z  2021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poz. </w:t>
      </w:r>
      <w:proofErr w:type="gramStart"/>
      <w:r>
        <w:rPr>
          <w:rFonts w:ascii="Calibri" w:eastAsia="Calibri" w:hAnsi="Calibri" w:cs="Calibri"/>
          <w:sz w:val="18"/>
          <w:szCs w:val="18"/>
        </w:rPr>
        <w:t>1062 )</w:t>
      </w:r>
      <w:proofErr w:type="gramEnd"/>
      <w:r>
        <w:rPr>
          <w:rFonts w:ascii="Calibri" w:eastAsia="Calibri" w:hAnsi="Calibri" w:cs="Calibri"/>
          <w:sz w:val="18"/>
          <w:szCs w:val="18"/>
        </w:rPr>
        <w:t>.</w:t>
      </w:r>
    </w:p>
    <w:p w14:paraId="0000010C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10D" w14:textId="77777777" w:rsidR="00CF4E64" w:rsidRDefault="00CF4E64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000010E" w14:textId="77777777" w:rsidR="00CF4E64" w:rsidRDefault="00CF4E64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000010F" w14:textId="77777777" w:rsidR="00CF4E64" w:rsidRDefault="00CF4E64">
      <w:pPr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0000110" w14:textId="77777777" w:rsidR="00CF4E64" w:rsidRDefault="00925700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..………………………………………………....................</w:t>
      </w:r>
    </w:p>
    <w:p w14:paraId="00000111" w14:textId="77777777" w:rsidR="00CF4E64" w:rsidRDefault="00925700">
      <w:pPr>
        <w:ind w:left="354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                                  /czytelny </w:t>
      </w:r>
      <w:proofErr w:type="gramStart"/>
      <w:r>
        <w:rPr>
          <w:rFonts w:ascii="Calibri" w:eastAsia="Calibri" w:hAnsi="Calibri" w:cs="Calibri"/>
          <w:sz w:val="18"/>
          <w:szCs w:val="18"/>
        </w:rPr>
        <w:t>podpis  uczestnika</w:t>
      </w:r>
      <w:proofErr w:type="gramEnd"/>
      <w:r>
        <w:rPr>
          <w:rFonts w:ascii="Calibri" w:eastAsia="Calibri" w:hAnsi="Calibri" w:cs="Calibri"/>
          <w:sz w:val="18"/>
          <w:szCs w:val="18"/>
        </w:rPr>
        <w:t>/</w:t>
      </w:r>
    </w:p>
    <w:p w14:paraId="00000112" w14:textId="77777777" w:rsidR="00CF4E64" w:rsidRDefault="00CF4E64">
      <w:pPr>
        <w:ind w:left="4248"/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00000113" w14:textId="77777777" w:rsidR="00CF4E64" w:rsidRDefault="00CF4E64">
      <w:pPr>
        <w:spacing w:line="360" w:lineRule="auto"/>
        <w:ind w:left="4248"/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00000114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115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116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117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118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0000119" w14:textId="77777777" w:rsidR="00CF4E64" w:rsidRDefault="00CF4E64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sectPr w:rsidR="00CF4E64"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CF4A8" w14:textId="77777777" w:rsidR="003B7440" w:rsidRDefault="003B7440">
      <w:r>
        <w:separator/>
      </w:r>
    </w:p>
  </w:endnote>
  <w:endnote w:type="continuationSeparator" w:id="0">
    <w:p w14:paraId="2CC924E9" w14:textId="77777777" w:rsidR="003B7440" w:rsidRDefault="003B7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AA6B040-FF85-42BC-9679-77154DE79C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E232F48A-8055-4C52-A598-FC9F73031D1F}"/>
    <w:embedItalic r:id="rId3" w:fontKey="{F75B1307-C635-4969-AD8B-D2ABE12F12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7AE4E13-9B29-4E66-80E7-9FEAF10CEC03}"/>
    <w:embedBold r:id="rId5" w:fontKey="{A239E97E-8030-4980-A5FA-40B5545CA75F}"/>
    <w:embedItalic r:id="rId6" w:fontKey="{BDD1E63B-4A02-4EBF-AA9F-0917BF9D42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D92DE04-59AA-4281-BB4C-D6A3E53A5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A" w14:textId="0B5E021F" w:rsidR="00CF4E64" w:rsidRDefault="009257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F32A8">
      <w:rPr>
        <w:noProof/>
        <w:color w:val="000000"/>
      </w:rPr>
      <w:t>3</w:t>
    </w:r>
    <w:r>
      <w:rPr>
        <w:color w:val="000000"/>
      </w:rPr>
      <w:fldChar w:fldCharType="end"/>
    </w:r>
  </w:p>
  <w:p w14:paraId="0000011B" w14:textId="77777777" w:rsidR="00CF4E64" w:rsidRDefault="00CF4E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5D63E" w14:textId="77777777" w:rsidR="003B7440" w:rsidRDefault="003B7440">
      <w:r>
        <w:separator/>
      </w:r>
    </w:p>
  </w:footnote>
  <w:footnote w:type="continuationSeparator" w:id="0">
    <w:p w14:paraId="6D491564" w14:textId="77777777" w:rsidR="003B7440" w:rsidRDefault="003B7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14D02"/>
    <w:multiLevelType w:val="multilevel"/>
    <w:tmpl w:val="2E54BCA4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5EB34B0"/>
    <w:multiLevelType w:val="multilevel"/>
    <w:tmpl w:val="DFC407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EB320E9"/>
    <w:multiLevelType w:val="multilevel"/>
    <w:tmpl w:val="817E474A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374372"/>
    <w:multiLevelType w:val="multilevel"/>
    <w:tmpl w:val="517A4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42EF6"/>
    <w:multiLevelType w:val="multilevel"/>
    <w:tmpl w:val="07AC9F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8F66656"/>
    <w:multiLevelType w:val="multilevel"/>
    <w:tmpl w:val="5E100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372455745">
    <w:abstractNumId w:val="4"/>
  </w:num>
  <w:num w:numId="2" w16cid:durableId="1766880734">
    <w:abstractNumId w:val="3"/>
  </w:num>
  <w:num w:numId="3" w16cid:durableId="1066684828">
    <w:abstractNumId w:val="2"/>
  </w:num>
  <w:num w:numId="4" w16cid:durableId="269510171">
    <w:abstractNumId w:val="1"/>
  </w:num>
  <w:num w:numId="5" w16cid:durableId="1233396037">
    <w:abstractNumId w:val="5"/>
  </w:num>
  <w:num w:numId="6" w16cid:durableId="1830369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E64"/>
    <w:rsid w:val="00017536"/>
    <w:rsid w:val="0014688E"/>
    <w:rsid w:val="00156A0B"/>
    <w:rsid w:val="001C49D8"/>
    <w:rsid w:val="00227A53"/>
    <w:rsid w:val="00353411"/>
    <w:rsid w:val="003836A9"/>
    <w:rsid w:val="003A327B"/>
    <w:rsid w:val="003B57C7"/>
    <w:rsid w:val="003B7440"/>
    <w:rsid w:val="003F32A8"/>
    <w:rsid w:val="0051142D"/>
    <w:rsid w:val="00535D52"/>
    <w:rsid w:val="00577085"/>
    <w:rsid w:val="00586D65"/>
    <w:rsid w:val="005C2A42"/>
    <w:rsid w:val="00600165"/>
    <w:rsid w:val="00603CF0"/>
    <w:rsid w:val="00645805"/>
    <w:rsid w:val="006958F6"/>
    <w:rsid w:val="006C701F"/>
    <w:rsid w:val="00724814"/>
    <w:rsid w:val="0075217E"/>
    <w:rsid w:val="008D2018"/>
    <w:rsid w:val="008D248B"/>
    <w:rsid w:val="008D24A3"/>
    <w:rsid w:val="00925700"/>
    <w:rsid w:val="00964B71"/>
    <w:rsid w:val="00966A83"/>
    <w:rsid w:val="009C2417"/>
    <w:rsid w:val="00A2051A"/>
    <w:rsid w:val="00C46D58"/>
    <w:rsid w:val="00CD4F81"/>
    <w:rsid w:val="00CF4E64"/>
    <w:rsid w:val="00D32D4C"/>
    <w:rsid w:val="00D51861"/>
    <w:rsid w:val="00D9626C"/>
    <w:rsid w:val="00DA451A"/>
    <w:rsid w:val="00E367EA"/>
    <w:rsid w:val="00F31505"/>
    <w:rsid w:val="00F403EA"/>
    <w:rsid w:val="00FE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637CB"/>
  <w15:docId w15:val="{88CDFF27-9F24-4405-B1E4-CF6F1604E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0AD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basedOn w:val="Domylnaczcionkaakapitu"/>
    <w:uiPriority w:val="99"/>
    <w:rsid w:val="00FA0ADB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rsid w:val="00FA0ADB"/>
    <w:pPr>
      <w:widowControl w:val="0"/>
      <w:suppressAutoHyphens w:val="0"/>
      <w:autoSpaceDE w:val="0"/>
      <w:autoSpaceDN w:val="0"/>
    </w:pPr>
    <w:rPr>
      <w:rFonts w:ascii="Georgia" w:eastAsia="Calibri" w:hAnsi="Georgia" w:cs="Georgia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FA0ADB"/>
    <w:rPr>
      <w:rFonts w:ascii="Georgia" w:hAnsi="Georgia" w:cs="Georgia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FA0ADB"/>
    <w:pPr>
      <w:widowControl w:val="0"/>
      <w:suppressAutoHyphens w:val="0"/>
      <w:autoSpaceDE w:val="0"/>
      <w:autoSpaceDN w:val="0"/>
      <w:spacing w:before="121"/>
      <w:ind w:left="476" w:hanging="360"/>
    </w:pPr>
    <w:rPr>
      <w:rFonts w:ascii="Georgia" w:eastAsia="Calibri" w:hAnsi="Georgia" w:cs="Georgia"/>
      <w:sz w:val="22"/>
      <w:szCs w:val="22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CA7033"/>
    <w:rPr>
      <w:color w:val="auto"/>
      <w:shd w:val="clear" w:color="auto" w:fill="auto"/>
    </w:rPr>
  </w:style>
  <w:style w:type="paragraph" w:styleId="Stopka">
    <w:name w:val="footer"/>
    <w:basedOn w:val="Normalny"/>
    <w:link w:val="StopkaZnak"/>
    <w:uiPriority w:val="99"/>
    <w:rsid w:val="00C9207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53C0A"/>
    <w:rPr>
      <w:rFonts w:ascii="Times New Roman" w:eastAsia="Times New Roman" w:hAnsi="Times New Roman"/>
      <w:sz w:val="24"/>
      <w:szCs w:val="24"/>
      <w:lang w:eastAsia="ar-SA"/>
    </w:rPr>
  </w:style>
  <w:style w:type="character" w:styleId="Numerstrony">
    <w:name w:val="page number"/>
    <w:basedOn w:val="Domylnaczcionkaakapitu"/>
    <w:uiPriority w:val="99"/>
    <w:rsid w:val="00C9207A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770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t@m-ok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kziu-myslowice.pl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zsp3myslowice.szkolnastron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mt@m-ok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L6WPSbYOl6DmDHKR4act5DVIEzw==">AMUW2mWc8/lPBzrhMAocbnn5kqIXZ/XIKpV49sHshQEzD+V1YRm88N8k2WvSfciriOlzf6+LyVnT4sa0foalc9g71gpzcubvqBJan+RK5s0+cbiiHKBUrYQ=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1665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Natalia Baranowska</cp:lastModifiedBy>
  <cp:revision>2</cp:revision>
  <dcterms:created xsi:type="dcterms:W3CDTF">2026-02-02T09:43:00Z</dcterms:created>
  <dcterms:modified xsi:type="dcterms:W3CDTF">2026-02-02T09:43:00Z</dcterms:modified>
</cp:coreProperties>
</file>